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1842"/>
        <w:gridCol w:w="2410"/>
        <w:gridCol w:w="2693"/>
      </w:tblGrid>
      <w:tr w:rsidR="00C8452F" w:rsidRPr="00C8452F" w14:paraId="38B92C4A" w14:textId="77777777" w:rsidTr="005367A7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CA2" w14:textId="2041ABCA" w:rsidR="00C8452F" w:rsidRPr="00C8452F" w:rsidRDefault="00C8452F" w:rsidP="00C84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SERVIZIO</w:t>
            </w:r>
            <w:r w:rsidR="009D43F5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SVOLTO</w:t>
            </w: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  <w:r w:rsidR="00374547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PRESSO </w:t>
            </w: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MEZZI DI EMERGENZA 11</w:t>
            </w:r>
            <w:r w:rsidR="009D43F5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8 </w:t>
            </w:r>
            <w:r w:rsidR="005367A7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E</w:t>
            </w:r>
            <w:r w:rsidR="006B1506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  <w:r w:rsidR="009D43F5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C</w:t>
            </w:r>
            <w:r w:rsidR="00374547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ENTRALE </w:t>
            </w:r>
            <w:r w:rsidR="009D43F5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O</w:t>
            </w:r>
            <w:r w:rsidR="00374547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PERATIVA </w:t>
            </w:r>
            <w:r w:rsidR="009D43F5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118</w:t>
            </w:r>
            <w:r w:rsidR="0030384C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</w:p>
        </w:tc>
      </w:tr>
      <w:tr w:rsidR="006B1506" w:rsidRPr="00C8452F" w14:paraId="34CE198F" w14:textId="77777777" w:rsidTr="00E551CF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14:paraId="3CF780FA" w14:textId="7E1BBCCD" w:rsidR="00E551CF" w:rsidRPr="005367A7" w:rsidRDefault="00E551CF" w:rsidP="006B150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5367A7">
              <w:rPr>
                <w:rFonts w:ascii="Calibri" w:eastAsia="Times New Roman" w:hAnsi="Calibri" w:cs="Calibri"/>
                <w:b/>
                <w:lang w:eastAsia="it-IT"/>
              </w:rPr>
              <w:t>NOME AZIENDA</w:t>
            </w:r>
          </w:p>
          <w:p w14:paraId="32E4D785" w14:textId="590F59DE" w:rsidR="006B1506" w:rsidRPr="00C8452F" w:rsidRDefault="006B1506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GIORNO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MESE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INIZIO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SERVIZIO: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F9685E" w14:textId="16FE04B4" w:rsidR="006B1506" w:rsidRPr="00C8452F" w:rsidRDefault="006B1506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B644" w14:textId="77777777" w:rsidR="006B1506" w:rsidRPr="00C8452F" w:rsidRDefault="006B1506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EC" w:rsidRPr="00C8452F" w14:paraId="2D14ED9F" w14:textId="77777777" w:rsidTr="00E551CF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14:paraId="745551C1" w14:textId="250A5C63" w:rsidR="001202EC" w:rsidRPr="00C8452F" w:rsidRDefault="001202EC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GIORNO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MESE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FINE SERVIZIO: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3FEB" w14:textId="77777777" w:rsidR="001202EC" w:rsidRPr="00C8452F" w:rsidRDefault="001202EC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25161" w14:textId="77777777" w:rsidR="001202EC" w:rsidRDefault="001202EC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156E17A" w14:textId="662B4F69" w:rsidR="004F6FD7" w:rsidRPr="00C8452F" w:rsidRDefault="004F6FD7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A4B5E" w:rsidRPr="00C8452F" w14:paraId="7D110F58" w14:textId="77777777" w:rsidTr="00E551CF">
        <w:trPr>
          <w:trHeight w:val="58"/>
        </w:trPr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14:paraId="5327EE06" w14:textId="77777777" w:rsidR="003A4B5E" w:rsidRPr="00C8452F" w:rsidRDefault="003A4B5E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3A71" w14:textId="77777777" w:rsidR="003A4B5E" w:rsidRPr="00C8452F" w:rsidRDefault="003A4B5E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5C7DB" w14:textId="77777777" w:rsidR="003A4B5E" w:rsidRPr="00C8452F" w:rsidRDefault="003A4B5E" w:rsidP="006B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EC" w:rsidRPr="00C8452F" w14:paraId="72B47394" w14:textId="77777777" w:rsidTr="005367A7">
        <w:trPr>
          <w:trHeight w:val="30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6520C8" w14:textId="77777777" w:rsidR="00E551CF" w:rsidRPr="005367A7" w:rsidRDefault="00E551CF" w:rsidP="00E551C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5367A7">
              <w:rPr>
                <w:rFonts w:ascii="Calibri" w:eastAsia="Times New Roman" w:hAnsi="Calibri" w:cs="Calibri"/>
                <w:b/>
                <w:lang w:eastAsia="it-IT"/>
              </w:rPr>
              <w:t>NOME AZIENDA</w:t>
            </w:r>
          </w:p>
          <w:p w14:paraId="006989B0" w14:textId="36EB899E" w:rsidR="001202EC" w:rsidRPr="00C8452F" w:rsidRDefault="001202EC" w:rsidP="0012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GIORNO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MESE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INIZIO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SERVIZIO: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E2AD" w14:textId="77777777" w:rsidR="001202EC" w:rsidRPr="00C8452F" w:rsidRDefault="001202EC" w:rsidP="0012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BFA77" w14:textId="77777777" w:rsidR="001202EC" w:rsidRPr="00C8452F" w:rsidRDefault="001202EC" w:rsidP="00120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EC" w:rsidRPr="00C8452F" w14:paraId="6F934C66" w14:textId="77777777" w:rsidTr="005367A7">
        <w:trPr>
          <w:trHeight w:val="30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808" w14:textId="2A073DF1" w:rsidR="001202EC" w:rsidRPr="00C8452F" w:rsidRDefault="001202EC" w:rsidP="0012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GIORNO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MESE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ANNO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FINE SERVIZIO: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F5C3" w14:textId="77777777" w:rsidR="001202EC" w:rsidRPr="00C8452F" w:rsidRDefault="001202EC" w:rsidP="0012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1361" w14:textId="77777777" w:rsidR="001202EC" w:rsidRPr="00C8452F" w:rsidRDefault="001202EC" w:rsidP="0012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202EC" w:rsidRPr="00C8452F" w14:paraId="156B82A3" w14:textId="77777777" w:rsidTr="005367A7">
        <w:trPr>
          <w:trHeight w:val="23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30CB" w14:textId="77777777" w:rsidR="001202EC" w:rsidRPr="005367A7" w:rsidRDefault="001202EC" w:rsidP="0012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it-IT"/>
              </w:rPr>
            </w:pPr>
          </w:p>
        </w:tc>
      </w:tr>
      <w:tr w:rsidR="003A4B5E" w:rsidRPr="00C8452F" w14:paraId="6CAA4591" w14:textId="77777777" w:rsidTr="005367A7">
        <w:trPr>
          <w:trHeight w:val="148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880E" w14:textId="77777777" w:rsidR="003A4B5E" w:rsidRPr="005367A7" w:rsidRDefault="003A4B5E" w:rsidP="003A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it-IT"/>
              </w:rPr>
            </w:pPr>
          </w:p>
        </w:tc>
      </w:tr>
      <w:tr w:rsidR="003A4B5E" w:rsidRPr="00C8452F" w14:paraId="20260732" w14:textId="77777777" w:rsidTr="005367A7">
        <w:trPr>
          <w:trHeight w:val="300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CCA0" w14:textId="4417685F" w:rsidR="003A4B5E" w:rsidRPr="005367A7" w:rsidRDefault="003A4B5E" w:rsidP="003A4B5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it-IT"/>
              </w:rPr>
            </w:pPr>
            <w:r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>TITOLI ACCADEMICI ATTINENTI AL SERVIZIO HEMS</w:t>
            </w:r>
            <w:r w:rsidR="00BB246D"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 xml:space="preserve"> O ALL’AREA CRITICA </w:t>
            </w:r>
            <w:r w:rsidR="009A66A9"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>(MASTER</w:t>
            </w:r>
            <w:r w:rsidR="00401BE9"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>)</w:t>
            </w:r>
          </w:p>
        </w:tc>
      </w:tr>
      <w:tr w:rsidR="003A4B5E" w:rsidRPr="00C8452F" w14:paraId="67B4CF81" w14:textId="77777777" w:rsidTr="00671498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14:paraId="6DEEC04F" w14:textId="77777777" w:rsidR="003A4B5E" w:rsidRPr="00C8452F" w:rsidRDefault="003A4B5E" w:rsidP="003A4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UNIVERSITA'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bottom"/>
            <w:hideMark/>
          </w:tcPr>
          <w:p w14:paraId="4C0144AF" w14:textId="77777777" w:rsidR="003A4B5E" w:rsidRPr="00C8452F" w:rsidRDefault="003A4B5E" w:rsidP="003A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A4B5E" w:rsidRPr="00C8452F" w14:paraId="7C8B71CA" w14:textId="77777777" w:rsidTr="00671498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14:paraId="479A5941" w14:textId="5CD6DD2B" w:rsidR="003A4B5E" w:rsidRPr="00C8452F" w:rsidRDefault="003A4B5E" w:rsidP="003A4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 CONSEGUITO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bottom"/>
          </w:tcPr>
          <w:p w14:paraId="36EEA70D" w14:textId="77777777" w:rsidR="003A4B5E" w:rsidRPr="00C8452F" w:rsidRDefault="003A4B5E" w:rsidP="003A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A4B5E" w:rsidRPr="00C8452F" w14:paraId="510FC692" w14:textId="77777777" w:rsidTr="00671498">
        <w:trPr>
          <w:trHeight w:val="300"/>
        </w:trPr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14:paraId="22B12191" w14:textId="77777777" w:rsidR="003A4B5E" w:rsidRPr="00C8452F" w:rsidRDefault="003A4B5E" w:rsidP="003A4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DATA CONSEGUIMENTO TITOLO</w:t>
            </w:r>
          </w:p>
        </w:tc>
        <w:tc>
          <w:tcPr>
            <w:tcW w:w="6945" w:type="dxa"/>
            <w:gridSpan w:val="3"/>
            <w:shd w:val="clear" w:color="auto" w:fill="auto"/>
            <w:vAlign w:val="bottom"/>
          </w:tcPr>
          <w:p w14:paraId="19C90D4B" w14:textId="77777777" w:rsidR="003A4B5E" w:rsidRPr="00C8452F" w:rsidRDefault="003A4B5E" w:rsidP="003A4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A4B5E" w:rsidRPr="00C8452F" w14:paraId="20089042" w14:textId="77777777" w:rsidTr="00671498">
        <w:trPr>
          <w:trHeight w:val="300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7EEB32CB" w14:textId="77777777" w:rsidR="003A4B5E" w:rsidRPr="00C8452F" w:rsidRDefault="003A4B5E" w:rsidP="003A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A4B5E" w:rsidRPr="00C8452F" w14:paraId="35AF1FD9" w14:textId="77777777" w:rsidTr="00671498">
        <w:trPr>
          <w:trHeight w:val="300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0392E6DB" w14:textId="77777777" w:rsidR="003A4B5E" w:rsidRPr="00C8452F" w:rsidRDefault="003A4B5E" w:rsidP="003A4B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CORSI AVANZATI SUPERATI CON VALUTAZIONE POSITIVA</w:t>
            </w:r>
          </w:p>
        </w:tc>
      </w:tr>
      <w:tr w:rsidR="00F3740E" w:rsidRPr="00C8452F" w14:paraId="79DC3572" w14:textId="77777777" w:rsidTr="00E551C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</w:tcPr>
          <w:p w14:paraId="1A2A0FAD" w14:textId="045B2019" w:rsidR="00F3740E" w:rsidRPr="00C8452F" w:rsidRDefault="00F3740E" w:rsidP="003A4B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9D214DD" w14:textId="5DB5DA9A" w:rsidR="00F3740E" w:rsidRPr="00C8452F" w:rsidRDefault="00F3740E" w:rsidP="0053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DATA SVOLGIMENTO (GIORNO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MESE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ANNO)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bottom"/>
          </w:tcPr>
          <w:p w14:paraId="4717DF3E" w14:textId="34A50588" w:rsidR="00F3740E" w:rsidRPr="00C8452F" w:rsidRDefault="00F3740E" w:rsidP="003A4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3740E" w:rsidRPr="00C8452F" w14:paraId="6AFC74FE" w14:textId="77777777" w:rsidTr="00E551C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4E8C1E" w14:textId="77777777" w:rsidR="00F3740E" w:rsidRPr="00C8452F" w:rsidRDefault="00F3740E" w:rsidP="003A4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ALS</w:t>
            </w:r>
          </w:p>
          <w:p w14:paraId="66A486CF" w14:textId="5DD1E04D" w:rsidR="00F3740E" w:rsidRPr="00C8452F" w:rsidRDefault="00F3740E" w:rsidP="003A4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6FF24E46" w14:textId="77777777" w:rsidR="00F3740E" w:rsidRPr="00C8452F" w:rsidRDefault="00F3740E" w:rsidP="003A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noWrap/>
            <w:vAlign w:val="bottom"/>
            <w:hideMark/>
          </w:tcPr>
          <w:p w14:paraId="3DB1D9C7" w14:textId="77777777" w:rsidR="00F3740E" w:rsidRPr="00C8452F" w:rsidRDefault="00F3740E" w:rsidP="003A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3740E" w:rsidRPr="00C8452F" w14:paraId="5CA36C66" w14:textId="77777777" w:rsidTr="00E551C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A505C7" w14:textId="76FFE9C8" w:rsidR="00F3740E" w:rsidRPr="00C8452F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PTC ADVANCED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22B9907E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noWrap/>
            <w:vAlign w:val="bottom"/>
            <w:hideMark/>
          </w:tcPr>
          <w:p w14:paraId="43E8FFA0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3740E" w:rsidRPr="00C8452F" w14:paraId="5E9DA1DD" w14:textId="77777777" w:rsidTr="00E551C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3B341A" w14:textId="5796D8F1" w:rsidR="00F3740E" w:rsidRPr="00C8452F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EPALS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2ADC59D6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noWrap/>
            <w:vAlign w:val="bottom"/>
            <w:hideMark/>
          </w:tcPr>
          <w:p w14:paraId="626F3052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3740E" w:rsidRPr="00C8452F" w14:paraId="21FB855B" w14:textId="77777777" w:rsidTr="00E551C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AC93E8" w14:textId="52B88D39" w:rsidR="00F3740E" w:rsidRPr="00C8452F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CORSO INDIA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76ED6C44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noWrap/>
            <w:vAlign w:val="bottom"/>
            <w:hideMark/>
          </w:tcPr>
          <w:p w14:paraId="0D5F7440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3740E" w:rsidRPr="00C8452F" w14:paraId="5D86BCAF" w14:textId="77777777" w:rsidTr="00E551CF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6A0E055" w14:textId="4E663C14" w:rsidR="00F3740E" w:rsidRPr="00C8452F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CORSO HEMS</w:t>
            </w:r>
            <w:r w:rsidR="002C6BC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C6BC8" w:rsidRPr="005367A7">
              <w:rPr>
                <w:rFonts w:ascii="Calibri" w:eastAsia="Times New Roman" w:hAnsi="Calibri" w:cs="Calibri"/>
                <w:lang w:eastAsia="it-IT"/>
              </w:rPr>
              <w:t>(</w:t>
            </w:r>
            <w:r w:rsidR="002C6BC8" w:rsidRPr="005367A7">
              <w:rPr>
                <w:rFonts w:ascii="Calibri" w:eastAsia="Times New Roman" w:hAnsi="Calibri" w:cs="Calibri"/>
                <w:u w:val="single"/>
                <w:lang w:eastAsia="it-IT"/>
              </w:rPr>
              <w:t>specificare luogo di svolgimento oltre che giorno/mese/anno)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4DEC5278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noWrap/>
            <w:vAlign w:val="bottom"/>
            <w:hideMark/>
          </w:tcPr>
          <w:p w14:paraId="7E249C22" w14:textId="77777777" w:rsidR="00F3740E" w:rsidRPr="00C8452F" w:rsidRDefault="00F3740E" w:rsidP="00F37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3740E" w:rsidRPr="00C8452F" w14:paraId="7FC3E920" w14:textId="77777777" w:rsidTr="00671498">
        <w:trPr>
          <w:trHeight w:val="300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14:paraId="603581DD" w14:textId="4E9BDF35" w:rsidR="00F3740E" w:rsidRPr="00C8452F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ALTRI CORSI AVANZATI</w:t>
            </w:r>
            <w:r w:rsidR="00B15BB1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  <w:r w:rsidR="00B15BB1" w:rsidRPr="005367A7">
              <w:rPr>
                <w:rFonts w:ascii="Calibri" w:eastAsia="Times New Roman" w:hAnsi="Calibri" w:cs="Calibri"/>
                <w:b/>
                <w:sz w:val="24"/>
                <w:u w:val="single"/>
                <w:lang w:eastAsia="it-IT"/>
              </w:rPr>
              <w:t>INERENTI ALL’AREA CRITICA</w:t>
            </w:r>
            <w:r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 xml:space="preserve"> </w:t>
            </w: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SUPERATI CON VALUTAZIONE POSITIVA</w:t>
            </w:r>
          </w:p>
        </w:tc>
      </w:tr>
      <w:tr w:rsidR="00F3740E" w:rsidRPr="00C8452F" w14:paraId="6D7BEB3B" w14:textId="77777777" w:rsidTr="00671498">
        <w:trPr>
          <w:trHeight w:val="300"/>
        </w:trPr>
        <w:tc>
          <w:tcPr>
            <w:tcW w:w="7513" w:type="dxa"/>
            <w:gridSpan w:val="4"/>
            <w:shd w:val="clear" w:color="auto" w:fill="auto"/>
            <w:noWrap/>
            <w:vAlign w:val="center"/>
            <w:hideMark/>
          </w:tcPr>
          <w:p w14:paraId="6630E08B" w14:textId="299B9767" w:rsidR="00F3740E" w:rsidRPr="00C8452F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 CORSO NON ABBREVIATO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B4E3F4" w14:textId="77777777" w:rsidR="00F3740E" w:rsidRDefault="00F3740E" w:rsidP="00F3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DATA SVOLGIMENTO</w:t>
            </w:r>
          </w:p>
          <w:p w14:paraId="613FF3E1" w14:textId="2799C5D5" w:rsidR="00F3740E" w:rsidRPr="00C8452F" w:rsidRDefault="00F3740E" w:rsidP="00F3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(GIORNO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MESE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ANNO)</w:t>
            </w:r>
          </w:p>
        </w:tc>
      </w:tr>
      <w:tr w:rsidR="00F3740E" w:rsidRPr="00C8452F" w14:paraId="7082279B" w14:textId="77777777" w:rsidTr="00671498">
        <w:trPr>
          <w:trHeight w:val="300"/>
        </w:trPr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2B2F7B80" w14:textId="77777777" w:rsidR="00F3740E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A1AD4C" w14:textId="77777777" w:rsidR="00F3740E" w:rsidRPr="00C8452F" w:rsidRDefault="00F3740E" w:rsidP="00F3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3740E" w:rsidRPr="00C8452F" w14:paraId="77065111" w14:textId="77777777" w:rsidTr="00671498">
        <w:trPr>
          <w:trHeight w:val="300"/>
        </w:trPr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5B783370" w14:textId="77777777" w:rsidR="00F3740E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5A29E7" w14:textId="77777777" w:rsidR="00F3740E" w:rsidRPr="00C8452F" w:rsidRDefault="00F3740E" w:rsidP="00F3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3740E" w:rsidRPr="00C8452F" w14:paraId="50418B97" w14:textId="77777777" w:rsidTr="00671498">
        <w:trPr>
          <w:trHeight w:val="300"/>
        </w:trPr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7B41AF1C" w14:textId="77777777" w:rsidR="00F3740E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E7AF6C" w14:textId="77777777" w:rsidR="00F3740E" w:rsidRPr="00C8452F" w:rsidRDefault="00F3740E" w:rsidP="00F3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3740E" w:rsidRPr="00C8452F" w14:paraId="1B684F0B" w14:textId="77777777" w:rsidTr="00671498">
        <w:trPr>
          <w:trHeight w:val="300"/>
        </w:trPr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20ED3ADF" w14:textId="77777777" w:rsidR="00F3740E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F84B29" w14:textId="77777777" w:rsidR="00F3740E" w:rsidRPr="00C8452F" w:rsidRDefault="00F3740E" w:rsidP="00F3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3740E" w:rsidRPr="00C8452F" w14:paraId="35795A8E" w14:textId="77777777" w:rsidTr="00671498">
        <w:trPr>
          <w:trHeight w:val="300"/>
        </w:trPr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04BBFE27" w14:textId="77777777" w:rsidR="00F3740E" w:rsidRDefault="00F3740E" w:rsidP="00F37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1D085" w14:textId="77777777" w:rsidR="00F3740E" w:rsidRPr="00C8452F" w:rsidRDefault="00F3740E" w:rsidP="00F3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5B73CE3E" w14:textId="6F61434C" w:rsidR="00AF27AB" w:rsidRDefault="00AF27AB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693"/>
      </w:tblGrid>
      <w:tr w:rsidR="00CA5331" w:rsidRPr="00C8452F" w14:paraId="58AE33FD" w14:textId="77777777" w:rsidTr="00621F91">
        <w:trPr>
          <w:trHeight w:val="300"/>
        </w:trPr>
        <w:tc>
          <w:tcPr>
            <w:tcW w:w="10206" w:type="dxa"/>
            <w:gridSpan w:val="2"/>
            <w:shd w:val="clear" w:color="auto" w:fill="auto"/>
            <w:noWrap/>
            <w:vAlign w:val="bottom"/>
            <w:hideMark/>
          </w:tcPr>
          <w:p w14:paraId="0A3CC715" w14:textId="4F9B0908" w:rsidR="00CA5331" w:rsidRPr="005367A7" w:rsidRDefault="00CA5331" w:rsidP="00621F9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it-IT"/>
              </w:rPr>
            </w:pPr>
            <w:r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 xml:space="preserve">CORSI BASE INERENTI </w:t>
            </w:r>
            <w:bookmarkStart w:id="0" w:name="_GoBack"/>
            <w:r w:rsidRPr="005367A7">
              <w:rPr>
                <w:rFonts w:ascii="Calibri" w:eastAsia="Times New Roman" w:hAnsi="Calibri" w:cs="Calibri"/>
                <w:b/>
                <w:sz w:val="24"/>
                <w:u w:val="single"/>
                <w:lang w:eastAsia="it-IT"/>
              </w:rPr>
              <w:t>ALL’AREA CRITICA</w:t>
            </w:r>
            <w:r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 xml:space="preserve"> </w:t>
            </w:r>
            <w:bookmarkEnd w:id="0"/>
            <w:r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>SUPERATI CON VALUTAZIONE POSITIVA</w:t>
            </w:r>
          </w:p>
        </w:tc>
      </w:tr>
      <w:tr w:rsidR="00CA5331" w:rsidRPr="00C8452F" w14:paraId="2D18FFF8" w14:textId="77777777" w:rsidTr="00621F91">
        <w:trPr>
          <w:trHeight w:val="300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14:paraId="2E0D5611" w14:textId="77777777" w:rsidR="00CA5331" w:rsidRPr="00C8452F" w:rsidRDefault="00CA5331" w:rsidP="00621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 CORSO NON ABBREVIATO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AB85E5" w14:textId="77777777" w:rsidR="00CA5331" w:rsidRDefault="00CA5331" w:rsidP="0062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DATA SVOLGIMENTO</w:t>
            </w:r>
          </w:p>
          <w:p w14:paraId="5F3C731D" w14:textId="77777777" w:rsidR="00CA5331" w:rsidRPr="00C8452F" w:rsidRDefault="00CA5331" w:rsidP="0062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(GIORNO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MESE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 w:rsidRPr="00C8452F">
              <w:rPr>
                <w:rFonts w:ascii="Calibri" w:eastAsia="Times New Roman" w:hAnsi="Calibri" w:cs="Calibri"/>
                <w:color w:val="000000"/>
                <w:lang w:eastAsia="it-IT"/>
              </w:rPr>
              <w:t>ANNO)</w:t>
            </w:r>
          </w:p>
        </w:tc>
      </w:tr>
      <w:tr w:rsidR="00CA5331" w:rsidRPr="00C8452F" w14:paraId="66D8AC51" w14:textId="77777777" w:rsidTr="00621F91">
        <w:trPr>
          <w:trHeight w:val="300"/>
        </w:trPr>
        <w:tc>
          <w:tcPr>
            <w:tcW w:w="7513" w:type="dxa"/>
            <w:shd w:val="clear" w:color="auto" w:fill="auto"/>
            <w:noWrap/>
            <w:vAlign w:val="center"/>
          </w:tcPr>
          <w:p w14:paraId="33209E2B" w14:textId="07F9A99F" w:rsidR="00CA5331" w:rsidRDefault="00CA5331" w:rsidP="00621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BLSD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09FA2" w14:textId="77777777" w:rsidR="00CA5331" w:rsidRPr="00C8452F" w:rsidRDefault="00CA5331" w:rsidP="0062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A5331" w:rsidRPr="00C8452F" w14:paraId="3BE37037" w14:textId="77777777" w:rsidTr="00621F91">
        <w:trPr>
          <w:trHeight w:val="300"/>
        </w:trPr>
        <w:tc>
          <w:tcPr>
            <w:tcW w:w="7513" w:type="dxa"/>
            <w:shd w:val="clear" w:color="auto" w:fill="auto"/>
            <w:noWrap/>
            <w:vAlign w:val="center"/>
          </w:tcPr>
          <w:p w14:paraId="21578E8C" w14:textId="5E71C474" w:rsidR="00CA5331" w:rsidRDefault="00CA5331" w:rsidP="00621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PBLSD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0452A6" w14:textId="77777777" w:rsidR="00CA5331" w:rsidRPr="00C8452F" w:rsidRDefault="00CA5331" w:rsidP="0062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A5331" w:rsidRPr="00C8452F" w14:paraId="7A0F6262" w14:textId="77777777" w:rsidTr="00621F91">
        <w:trPr>
          <w:trHeight w:val="300"/>
        </w:trPr>
        <w:tc>
          <w:tcPr>
            <w:tcW w:w="7513" w:type="dxa"/>
            <w:shd w:val="clear" w:color="auto" w:fill="auto"/>
            <w:noWrap/>
            <w:vAlign w:val="center"/>
          </w:tcPr>
          <w:p w14:paraId="1F54B384" w14:textId="15016798" w:rsidR="00CA5331" w:rsidRDefault="00CA5331" w:rsidP="00621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PTC BASE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79803" w14:textId="77777777" w:rsidR="00CA5331" w:rsidRPr="00C8452F" w:rsidRDefault="00CA5331" w:rsidP="0062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A5331" w:rsidRPr="00C8452F" w14:paraId="201536A5" w14:textId="77777777" w:rsidTr="00621F91">
        <w:trPr>
          <w:trHeight w:val="300"/>
        </w:trPr>
        <w:tc>
          <w:tcPr>
            <w:tcW w:w="7513" w:type="dxa"/>
            <w:shd w:val="clear" w:color="auto" w:fill="auto"/>
            <w:noWrap/>
            <w:vAlign w:val="center"/>
          </w:tcPr>
          <w:p w14:paraId="3B3E4BC1" w14:textId="77777777" w:rsidR="00CA5331" w:rsidRDefault="00CA5331" w:rsidP="00621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ECF238" w14:textId="77777777" w:rsidR="00CA5331" w:rsidRPr="00C8452F" w:rsidRDefault="00CA5331" w:rsidP="0062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A5331" w:rsidRPr="00C8452F" w14:paraId="4D4133A7" w14:textId="77777777" w:rsidTr="00621F91">
        <w:trPr>
          <w:trHeight w:val="300"/>
        </w:trPr>
        <w:tc>
          <w:tcPr>
            <w:tcW w:w="7513" w:type="dxa"/>
            <w:shd w:val="clear" w:color="auto" w:fill="auto"/>
            <w:noWrap/>
            <w:vAlign w:val="center"/>
          </w:tcPr>
          <w:p w14:paraId="68DE2BC9" w14:textId="77777777" w:rsidR="00CA5331" w:rsidRDefault="00CA5331" w:rsidP="00621F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2A1AD" w14:textId="77777777" w:rsidR="00CA5331" w:rsidRPr="00C8452F" w:rsidRDefault="00CA5331" w:rsidP="0062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4FD71073" w14:textId="77777777" w:rsidR="00CA5331" w:rsidRDefault="00CA5331"/>
    <w:p w14:paraId="53C48598" w14:textId="77777777" w:rsidR="00CA5331" w:rsidRDefault="00CA5331"/>
    <w:p w14:paraId="590A881C" w14:textId="77777777" w:rsidR="00CA5331" w:rsidRDefault="00CA5331"/>
    <w:p w14:paraId="20D5BBB4" w14:textId="77777777" w:rsidR="00CA5331" w:rsidRDefault="00CA5331"/>
    <w:p w14:paraId="015FB904" w14:textId="5049926A" w:rsidR="00F3740E" w:rsidRDefault="00F3740E"/>
    <w:p w14:paraId="3182BCAF" w14:textId="7F8D5226" w:rsidR="00F3740E" w:rsidRDefault="00F3740E"/>
    <w:p w14:paraId="6B956E11" w14:textId="5EAC8287" w:rsidR="00F3740E" w:rsidRDefault="00F3740E"/>
    <w:p w14:paraId="1B1854BB" w14:textId="77DAB002" w:rsidR="00F3740E" w:rsidRDefault="00F3740E">
      <w:proofErr w:type="gramStart"/>
      <w:r>
        <w:t>LUOGO:_</w:t>
      </w:r>
      <w:proofErr w:type="gramEnd"/>
      <w:r>
        <w:t>________________</w:t>
      </w:r>
    </w:p>
    <w:p w14:paraId="1B9F337E" w14:textId="55E853F9" w:rsidR="00F3740E" w:rsidRDefault="00F3740E">
      <w:proofErr w:type="gramStart"/>
      <w:r>
        <w:t>DATA:_</w:t>
      </w:r>
      <w:proofErr w:type="gramEnd"/>
      <w:r>
        <w:t>__________________</w:t>
      </w:r>
    </w:p>
    <w:p w14:paraId="4CEA6BD2" w14:textId="58373480" w:rsidR="00F3740E" w:rsidRDefault="00F3740E" w:rsidP="00F3740E"/>
    <w:p w14:paraId="06ECDB67" w14:textId="235ABEE4" w:rsidR="00F3740E" w:rsidRPr="00F3740E" w:rsidRDefault="00F3740E" w:rsidP="00F3740E">
      <w:pPr>
        <w:tabs>
          <w:tab w:val="left" w:pos="6312"/>
        </w:tabs>
      </w:pPr>
      <w:r>
        <w:tab/>
        <w:t xml:space="preserve">             FIRMA</w:t>
      </w:r>
    </w:p>
    <w:p w14:paraId="220ADB2F" w14:textId="47A9A694" w:rsidR="00F3740E" w:rsidRDefault="00F3740E" w:rsidP="00F3740E"/>
    <w:p w14:paraId="52686364" w14:textId="0AC44C66" w:rsidR="00F3740E" w:rsidRDefault="00F3740E" w:rsidP="00F3740E">
      <w:pPr>
        <w:tabs>
          <w:tab w:val="left" w:pos="5484"/>
        </w:tabs>
      </w:pPr>
      <w:r>
        <w:tab/>
        <w:t>____________________________________</w:t>
      </w:r>
    </w:p>
    <w:p w14:paraId="322B7158" w14:textId="77777777" w:rsidR="0030384C" w:rsidRDefault="0030384C" w:rsidP="00F3740E">
      <w:pPr>
        <w:tabs>
          <w:tab w:val="left" w:pos="5484"/>
        </w:tabs>
      </w:pPr>
    </w:p>
    <w:p w14:paraId="1FB84DC5" w14:textId="77777777" w:rsidR="0030384C" w:rsidRDefault="0030384C" w:rsidP="00F3740E">
      <w:pPr>
        <w:tabs>
          <w:tab w:val="left" w:pos="5484"/>
        </w:tabs>
      </w:pPr>
    </w:p>
    <w:p w14:paraId="2C318199" w14:textId="77777777" w:rsidR="0030384C" w:rsidRDefault="0030384C" w:rsidP="00F3740E">
      <w:pPr>
        <w:tabs>
          <w:tab w:val="left" w:pos="5484"/>
        </w:tabs>
      </w:pPr>
    </w:p>
    <w:p w14:paraId="41073FD8" w14:textId="77777777" w:rsidR="0030384C" w:rsidRDefault="0030384C" w:rsidP="00F3740E">
      <w:pPr>
        <w:tabs>
          <w:tab w:val="left" w:pos="5484"/>
        </w:tabs>
      </w:pPr>
    </w:p>
    <w:p w14:paraId="1809E566" w14:textId="77777777" w:rsidR="0030384C" w:rsidRDefault="0030384C" w:rsidP="00F3740E">
      <w:pPr>
        <w:tabs>
          <w:tab w:val="left" w:pos="5484"/>
        </w:tabs>
      </w:pPr>
    </w:p>
    <w:p w14:paraId="23CEB47C" w14:textId="77777777" w:rsidR="0030384C" w:rsidRDefault="0030384C" w:rsidP="00F3740E">
      <w:pPr>
        <w:tabs>
          <w:tab w:val="left" w:pos="5484"/>
        </w:tabs>
      </w:pPr>
    </w:p>
    <w:p w14:paraId="2AF42A9D" w14:textId="77777777" w:rsidR="00E551CF" w:rsidRDefault="00E551CF" w:rsidP="00E551CF">
      <w:pPr>
        <w:tabs>
          <w:tab w:val="left" w:pos="5484"/>
        </w:tabs>
        <w:jc w:val="center"/>
        <w:rPr>
          <w:b/>
          <w:bCs/>
          <w:color w:val="FF0000"/>
          <w:sz w:val="28"/>
          <w:szCs w:val="28"/>
        </w:rPr>
      </w:pPr>
    </w:p>
    <w:p w14:paraId="23F20214" w14:textId="00006A21" w:rsidR="0030384C" w:rsidRPr="005367A7" w:rsidRDefault="00E551CF" w:rsidP="00E551CF">
      <w:pPr>
        <w:tabs>
          <w:tab w:val="left" w:pos="5484"/>
        </w:tabs>
        <w:jc w:val="center"/>
        <w:rPr>
          <w:b/>
          <w:bCs/>
          <w:sz w:val="28"/>
          <w:szCs w:val="28"/>
        </w:rPr>
      </w:pPr>
      <w:r w:rsidRPr="005367A7">
        <w:rPr>
          <w:b/>
          <w:bCs/>
          <w:sz w:val="28"/>
          <w:szCs w:val="28"/>
        </w:rPr>
        <w:t>TABELLA ATTRIBUZIONE PUNTEGGIO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0384C" w14:paraId="5F4663D1" w14:textId="77777777" w:rsidTr="0030384C">
        <w:tc>
          <w:tcPr>
            <w:tcW w:w="3209" w:type="dxa"/>
          </w:tcPr>
          <w:p w14:paraId="28DBBFF2" w14:textId="4DC90B52" w:rsidR="0030384C" w:rsidRDefault="0030384C" w:rsidP="00F3740E">
            <w:pPr>
              <w:tabs>
                <w:tab w:val="left" w:pos="5484"/>
              </w:tabs>
            </w:pP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SERVIZIO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SVOLTO</w:t>
            </w: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PRESSO </w:t>
            </w: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MEZZI DI EMERGENZA 11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8 &amp; CENTRALE OPERATIVA 118</w:t>
            </w:r>
            <w:r w:rsidR="009A66A9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</w:p>
        </w:tc>
        <w:tc>
          <w:tcPr>
            <w:tcW w:w="3209" w:type="dxa"/>
          </w:tcPr>
          <w:p w14:paraId="115F67CE" w14:textId="4426A139" w:rsidR="0030384C" w:rsidRDefault="0030384C" w:rsidP="00F3740E">
            <w:pPr>
              <w:tabs>
                <w:tab w:val="left" w:pos="5484"/>
              </w:tabs>
            </w:pPr>
            <w:r>
              <w:t>0,</w:t>
            </w:r>
            <w:r w:rsidR="00E551CF">
              <w:t>50</w:t>
            </w:r>
            <w:r>
              <w:t xml:space="preserve"> </w:t>
            </w:r>
            <w:r w:rsidR="00493CD6">
              <w:t xml:space="preserve">PER OGNI ANNO PRESTATO NEL SERVIZIO DEL </w:t>
            </w:r>
            <w:r>
              <w:t>118</w:t>
            </w:r>
          </w:p>
        </w:tc>
        <w:tc>
          <w:tcPr>
            <w:tcW w:w="3210" w:type="dxa"/>
          </w:tcPr>
          <w:p w14:paraId="141E08DB" w14:textId="6A3225F6" w:rsidR="0030384C" w:rsidRDefault="00CA5331" w:rsidP="00493CD6">
            <w:pPr>
              <w:tabs>
                <w:tab w:val="left" w:pos="5484"/>
              </w:tabs>
              <w:jc w:val="center"/>
            </w:pPr>
            <w:r>
              <w:t>MAX 10 PUNTI</w:t>
            </w:r>
          </w:p>
        </w:tc>
      </w:tr>
      <w:tr w:rsidR="009A66A9" w14:paraId="000201E7" w14:textId="77777777" w:rsidTr="00DC650F">
        <w:tc>
          <w:tcPr>
            <w:tcW w:w="3209" w:type="dxa"/>
            <w:vAlign w:val="bottom"/>
          </w:tcPr>
          <w:p w14:paraId="5AB051DA" w14:textId="0CBBFB7B" w:rsidR="009A66A9" w:rsidRPr="00C8452F" w:rsidRDefault="009A66A9" w:rsidP="009A66A9">
            <w:pPr>
              <w:tabs>
                <w:tab w:val="left" w:pos="5484"/>
              </w:tabs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TITOLI ACCADEMICI ATTINENTI AL SERVIZIO HEMS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  <w:r w:rsidRPr="005367A7">
              <w:rPr>
                <w:rFonts w:ascii="Calibri" w:eastAsia="Times New Roman" w:hAnsi="Calibri" w:cs="Calibri"/>
                <w:b/>
                <w:sz w:val="24"/>
                <w:u w:val="single"/>
                <w:lang w:eastAsia="it-IT"/>
              </w:rPr>
              <w:t>O ALL’AREA CRITICA (MASTER</w:t>
            </w:r>
            <w:r w:rsidR="00401BE9" w:rsidRPr="005367A7">
              <w:rPr>
                <w:rFonts w:ascii="Calibri" w:eastAsia="Times New Roman" w:hAnsi="Calibri" w:cs="Calibri"/>
                <w:b/>
                <w:sz w:val="24"/>
                <w:u w:val="single"/>
                <w:lang w:eastAsia="it-IT"/>
              </w:rPr>
              <w:t>)</w:t>
            </w:r>
          </w:p>
        </w:tc>
        <w:tc>
          <w:tcPr>
            <w:tcW w:w="3209" w:type="dxa"/>
          </w:tcPr>
          <w:p w14:paraId="40A7B838" w14:textId="43B76770" w:rsidR="009A66A9" w:rsidRDefault="009A66A9" w:rsidP="009A66A9">
            <w:pPr>
              <w:tabs>
                <w:tab w:val="left" w:pos="5484"/>
              </w:tabs>
            </w:pPr>
            <w:r>
              <w:t xml:space="preserve">MASTER DI I LIVELLO: </w:t>
            </w:r>
            <w:r w:rsidR="00DD363A">
              <w:t>3</w:t>
            </w:r>
            <w:r>
              <w:t xml:space="preserve"> PUNTI MASTER DI II LIVELLO: </w:t>
            </w:r>
            <w:r w:rsidR="00DD363A">
              <w:t>5</w:t>
            </w:r>
            <w:r>
              <w:t xml:space="preserve"> PUNTI</w:t>
            </w:r>
          </w:p>
          <w:p w14:paraId="3940F99A" w14:textId="510BD5E2" w:rsidR="009A66A9" w:rsidRDefault="009A66A9" w:rsidP="009A66A9">
            <w:pPr>
              <w:tabs>
                <w:tab w:val="left" w:pos="5484"/>
              </w:tabs>
            </w:pPr>
          </w:p>
        </w:tc>
        <w:tc>
          <w:tcPr>
            <w:tcW w:w="3210" w:type="dxa"/>
          </w:tcPr>
          <w:p w14:paraId="0CB467E2" w14:textId="4A69EF19" w:rsidR="009A66A9" w:rsidRDefault="00CA5331" w:rsidP="00493CD6">
            <w:pPr>
              <w:tabs>
                <w:tab w:val="left" w:pos="5484"/>
              </w:tabs>
              <w:jc w:val="center"/>
            </w:pPr>
            <w:r>
              <w:t>MAX 10 PUNTI</w:t>
            </w:r>
          </w:p>
        </w:tc>
      </w:tr>
      <w:tr w:rsidR="00CA5331" w14:paraId="050F4C59" w14:textId="77777777" w:rsidTr="00DC650F">
        <w:tc>
          <w:tcPr>
            <w:tcW w:w="3209" w:type="dxa"/>
            <w:vAlign w:val="bottom"/>
          </w:tcPr>
          <w:p w14:paraId="2C54467C" w14:textId="6854DCF4" w:rsidR="00CA5331" w:rsidRPr="00C8452F" w:rsidRDefault="00CA5331" w:rsidP="009A66A9">
            <w:pPr>
              <w:tabs>
                <w:tab w:val="left" w:pos="5484"/>
              </w:tabs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CORSI AVANZATI SUPERATI CON VALUTAZIONE POSITIVA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</w:p>
        </w:tc>
        <w:tc>
          <w:tcPr>
            <w:tcW w:w="3209" w:type="dxa"/>
          </w:tcPr>
          <w:p w14:paraId="45F0C819" w14:textId="6C56A20E" w:rsidR="00CA5331" w:rsidRDefault="00401BE9" w:rsidP="009A66A9">
            <w:pPr>
              <w:tabs>
                <w:tab w:val="left" w:pos="5484"/>
              </w:tabs>
            </w:pPr>
            <w:r>
              <w:t>1</w:t>
            </w:r>
            <w:r w:rsidR="00CA5331">
              <w:t xml:space="preserve"> PUNT</w:t>
            </w:r>
            <w:r>
              <w:t>O</w:t>
            </w:r>
            <w:r w:rsidR="00CA5331">
              <w:t xml:space="preserve"> PER CORSO (ALS, PTC AVANZATO, EPALS, INDIA)</w:t>
            </w:r>
          </w:p>
          <w:p w14:paraId="30E8ABBB" w14:textId="2437E0B7" w:rsidR="00CA5331" w:rsidRDefault="00401BE9" w:rsidP="009A66A9">
            <w:pPr>
              <w:tabs>
                <w:tab w:val="left" w:pos="5484"/>
              </w:tabs>
            </w:pPr>
            <w:r>
              <w:t>10</w:t>
            </w:r>
            <w:r w:rsidR="00CA5331">
              <w:t xml:space="preserve"> PUNTI PER IL CORSO HEMS</w:t>
            </w:r>
          </w:p>
          <w:p w14:paraId="3820CAE7" w14:textId="1D0BB366" w:rsidR="00CA5331" w:rsidRDefault="00CA5331" w:rsidP="009A66A9">
            <w:pPr>
              <w:tabs>
                <w:tab w:val="left" w:pos="5484"/>
              </w:tabs>
            </w:pPr>
          </w:p>
        </w:tc>
        <w:tc>
          <w:tcPr>
            <w:tcW w:w="3210" w:type="dxa"/>
            <w:vMerge w:val="restart"/>
          </w:tcPr>
          <w:p w14:paraId="7322CEC2" w14:textId="77777777" w:rsidR="00493CD6" w:rsidRDefault="00493CD6" w:rsidP="00493CD6">
            <w:pPr>
              <w:tabs>
                <w:tab w:val="left" w:pos="5484"/>
              </w:tabs>
              <w:jc w:val="center"/>
            </w:pPr>
          </w:p>
          <w:p w14:paraId="0051C64F" w14:textId="77777777" w:rsidR="00493CD6" w:rsidRDefault="00493CD6" w:rsidP="00493CD6">
            <w:pPr>
              <w:tabs>
                <w:tab w:val="left" w:pos="5484"/>
              </w:tabs>
              <w:jc w:val="center"/>
            </w:pPr>
          </w:p>
          <w:p w14:paraId="7226B925" w14:textId="77777777" w:rsidR="00493CD6" w:rsidRDefault="00493CD6" w:rsidP="00493CD6">
            <w:pPr>
              <w:tabs>
                <w:tab w:val="left" w:pos="5484"/>
              </w:tabs>
              <w:jc w:val="center"/>
            </w:pPr>
          </w:p>
          <w:p w14:paraId="6F8EAAF7" w14:textId="77777777" w:rsidR="00493CD6" w:rsidRDefault="00493CD6" w:rsidP="00493CD6">
            <w:pPr>
              <w:tabs>
                <w:tab w:val="left" w:pos="5484"/>
              </w:tabs>
              <w:jc w:val="center"/>
            </w:pPr>
          </w:p>
          <w:p w14:paraId="5D14E12C" w14:textId="5299C104" w:rsidR="00CA5331" w:rsidRDefault="00CA5331" w:rsidP="00493CD6">
            <w:pPr>
              <w:tabs>
                <w:tab w:val="left" w:pos="5484"/>
              </w:tabs>
              <w:jc w:val="center"/>
            </w:pPr>
            <w:r>
              <w:t>MAX 15 PUNTI</w:t>
            </w:r>
          </w:p>
        </w:tc>
      </w:tr>
      <w:tr w:rsidR="00CA5331" w14:paraId="124475CD" w14:textId="77777777" w:rsidTr="00DC650F">
        <w:tc>
          <w:tcPr>
            <w:tcW w:w="3209" w:type="dxa"/>
            <w:vAlign w:val="bottom"/>
          </w:tcPr>
          <w:p w14:paraId="14A2D6C7" w14:textId="08CAD4DD" w:rsidR="00CA5331" w:rsidRPr="00C8452F" w:rsidRDefault="00CA5331" w:rsidP="00CA5331">
            <w:pPr>
              <w:tabs>
                <w:tab w:val="left" w:pos="5484"/>
              </w:tabs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ALTRI CORSI AVANZATI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 xml:space="preserve"> </w:t>
            </w:r>
            <w:r w:rsidRPr="005367A7">
              <w:rPr>
                <w:rFonts w:ascii="Calibri" w:eastAsia="Times New Roman" w:hAnsi="Calibri" w:cs="Calibri"/>
                <w:b/>
                <w:sz w:val="24"/>
                <w:u w:val="single"/>
                <w:lang w:eastAsia="it-IT"/>
              </w:rPr>
              <w:t>INERENTI ALL’AREA CRITICA</w:t>
            </w:r>
            <w:r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 xml:space="preserve"> </w:t>
            </w:r>
            <w:r w:rsidRPr="00C8452F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SUPERATI CON VALUTAZIONE POSITIVA</w:t>
            </w:r>
          </w:p>
        </w:tc>
        <w:tc>
          <w:tcPr>
            <w:tcW w:w="3209" w:type="dxa"/>
          </w:tcPr>
          <w:p w14:paraId="46165C45" w14:textId="42B1F573" w:rsidR="00CA5331" w:rsidRDefault="00401BE9" w:rsidP="00CA5331">
            <w:pPr>
              <w:tabs>
                <w:tab w:val="left" w:pos="5484"/>
              </w:tabs>
            </w:pPr>
            <w:r>
              <w:t>1</w:t>
            </w:r>
            <w:r w:rsidR="00CA5331">
              <w:t xml:space="preserve"> PUNT</w:t>
            </w:r>
            <w:r>
              <w:t xml:space="preserve">O </w:t>
            </w:r>
            <w:r w:rsidR="00CA5331">
              <w:t>PER CORSO (DI ALMENO DUE GIORNATE FORMATIVE)</w:t>
            </w:r>
          </w:p>
        </w:tc>
        <w:tc>
          <w:tcPr>
            <w:tcW w:w="3210" w:type="dxa"/>
            <w:vMerge/>
          </w:tcPr>
          <w:p w14:paraId="62DEA3F2" w14:textId="77777777" w:rsidR="00CA5331" w:rsidRDefault="00CA5331" w:rsidP="00493CD6">
            <w:pPr>
              <w:tabs>
                <w:tab w:val="left" w:pos="5484"/>
              </w:tabs>
              <w:jc w:val="center"/>
            </w:pPr>
          </w:p>
        </w:tc>
      </w:tr>
      <w:tr w:rsidR="00CA5331" w14:paraId="37E0919B" w14:textId="77777777" w:rsidTr="00DC650F">
        <w:tc>
          <w:tcPr>
            <w:tcW w:w="3209" w:type="dxa"/>
            <w:vAlign w:val="bottom"/>
          </w:tcPr>
          <w:p w14:paraId="477CAFA6" w14:textId="6276FE54" w:rsidR="00CA5331" w:rsidRPr="00C8452F" w:rsidRDefault="00CA5331" w:rsidP="00CA5331">
            <w:pPr>
              <w:tabs>
                <w:tab w:val="left" w:pos="5484"/>
              </w:tabs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 w:rsidRPr="005367A7">
              <w:rPr>
                <w:rFonts w:ascii="Calibri" w:eastAsia="Times New Roman" w:hAnsi="Calibri" w:cs="Calibri"/>
                <w:b/>
                <w:sz w:val="24"/>
                <w:lang w:eastAsia="it-IT"/>
              </w:rPr>
              <w:t>CORSI BASE INERENTI ALL’AREA CRITICA SUPERATI CON VALUTAZIONE POSITIVA</w:t>
            </w:r>
          </w:p>
        </w:tc>
        <w:tc>
          <w:tcPr>
            <w:tcW w:w="3209" w:type="dxa"/>
          </w:tcPr>
          <w:p w14:paraId="156B608E" w14:textId="747497F8" w:rsidR="00CA5331" w:rsidRDefault="00CA5331" w:rsidP="00CA5331">
            <w:pPr>
              <w:tabs>
                <w:tab w:val="left" w:pos="5484"/>
              </w:tabs>
            </w:pPr>
            <w:r>
              <w:t>0,</w:t>
            </w:r>
            <w:r w:rsidR="00401BE9">
              <w:t>5</w:t>
            </w:r>
            <w:r>
              <w:t>0 PER OGNI CORSO BASE</w:t>
            </w:r>
          </w:p>
        </w:tc>
        <w:tc>
          <w:tcPr>
            <w:tcW w:w="3210" w:type="dxa"/>
          </w:tcPr>
          <w:p w14:paraId="5363D49E" w14:textId="001E76C8" w:rsidR="00CA5331" w:rsidRDefault="00CA5331" w:rsidP="00493CD6">
            <w:pPr>
              <w:tabs>
                <w:tab w:val="left" w:pos="5484"/>
              </w:tabs>
              <w:jc w:val="center"/>
            </w:pPr>
            <w:r>
              <w:t>MAX 5 PUNTI</w:t>
            </w:r>
          </w:p>
        </w:tc>
      </w:tr>
    </w:tbl>
    <w:p w14:paraId="2A38FEFE" w14:textId="77777777" w:rsidR="0030384C" w:rsidRDefault="0030384C" w:rsidP="00F3740E">
      <w:pPr>
        <w:tabs>
          <w:tab w:val="left" w:pos="5484"/>
        </w:tabs>
      </w:pPr>
    </w:p>
    <w:p w14:paraId="3A121A63" w14:textId="77777777" w:rsidR="0030384C" w:rsidRPr="00F3740E" w:rsidRDefault="0030384C" w:rsidP="00F3740E">
      <w:pPr>
        <w:tabs>
          <w:tab w:val="left" w:pos="5484"/>
        </w:tabs>
      </w:pPr>
    </w:p>
    <w:sectPr w:rsidR="0030384C" w:rsidRPr="00F3740E" w:rsidSect="00671498">
      <w:headerReference w:type="default" r:id="rId6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D40CC" w14:textId="77777777" w:rsidR="00356467" w:rsidRDefault="00356467" w:rsidP="006B1506">
      <w:pPr>
        <w:spacing w:after="0" w:line="240" w:lineRule="auto"/>
      </w:pPr>
      <w:r>
        <w:separator/>
      </w:r>
    </w:p>
  </w:endnote>
  <w:endnote w:type="continuationSeparator" w:id="0">
    <w:p w14:paraId="4C3DD219" w14:textId="77777777" w:rsidR="00356467" w:rsidRDefault="00356467" w:rsidP="006B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49BD" w14:textId="77777777" w:rsidR="00356467" w:rsidRDefault="00356467" w:rsidP="006B1506">
      <w:pPr>
        <w:spacing w:after="0" w:line="240" w:lineRule="auto"/>
      </w:pPr>
      <w:r>
        <w:separator/>
      </w:r>
    </w:p>
  </w:footnote>
  <w:footnote w:type="continuationSeparator" w:id="0">
    <w:p w14:paraId="2F0D5776" w14:textId="77777777" w:rsidR="00356467" w:rsidRDefault="00356467" w:rsidP="006B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BAB5" w14:textId="221FD9AC" w:rsidR="00EC5319" w:rsidRDefault="00EC5319" w:rsidP="00B235A5">
    <w:pPr>
      <w:pStyle w:val="Intestazione"/>
      <w:jc w:val="center"/>
      <w:rPr>
        <w:b/>
        <w:color w:val="FF0000"/>
        <w:sz w:val="28"/>
      </w:rPr>
    </w:pPr>
    <w:r w:rsidRPr="00EC5319">
      <w:rPr>
        <w:rFonts w:ascii="Arial MT" w:eastAsia="Arial MT" w:hAnsi="Arial MT" w:cs="Arial M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9EAF403" wp14:editId="377C86DC">
          <wp:simplePos x="0" y="0"/>
          <wp:positionH relativeFrom="column">
            <wp:posOffset>-279400</wp:posOffset>
          </wp:positionH>
          <wp:positionV relativeFrom="paragraph">
            <wp:posOffset>235585</wp:posOffset>
          </wp:positionV>
          <wp:extent cx="2293620" cy="664845"/>
          <wp:effectExtent l="0" t="0" r="0" b="1905"/>
          <wp:wrapSquare wrapText="bothSides"/>
          <wp:docPr id="1" name="Immagine 1" descr="C:\Users\104953\AppData\Local\Temp\logo_ASL_Sassari_V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104953\AppData\Local\Temp\logo_ASL_Sassari_V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EF6F1A" w14:textId="0279B82B" w:rsidR="00EC5319" w:rsidRDefault="00EC5319" w:rsidP="00EC5319">
    <w:pPr>
      <w:pStyle w:val="Intestazione"/>
      <w:jc w:val="right"/>
      <w:rPr>
        <w:b/>
        <w:color w:val="FF0000"/>
        <w:sz w:val="28"/>
      </w:rPr>
    </w:pPr>
    <w:bookmarkStart w:id="1" w:name="_Hlk134696187"/>
    <w:bookmarkEnd w:id="1"/>
    <w:r w:rsidRPr="009F6684">
      <w:rPr>
        <w:rFonts w:ascii="Arial" w:eastAsia="Calibri" w:hAnsi="Arial" w:cs="Arial"/>
        <w:noProof/>
        <w:lang w:eastAsia="it-IT"/>
      </w:rPr>
      <w:drawing>
        <wp:inline distT="0" distB="0" distL="0" distR="0" wp14:anchorId="129B0112" wp14:editId="5F84D2E6">
          <wp:extent cx="1400175" cy="523875"/>
          <wp:effectExtent l="0" t="0" r="9525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031F89" w14:textId="0AEFF314" w:rsidR="00EC5319" w:rsidRPr="00EC5319" w:rsidRDefault="00EC5319" w:rsidP="00B235A5">
    <w:pPr>
      <w:pStyle w:val="Intestazione"/>
      <w:jc w:val="center"/>
      <w:rPr>
        <w:b/>
        <w:color w:val="000000" w:themeColor="text1"/>
        <w:sz w:val="28"/>
      </w:rPr>
    </w:pPr>
    <w:r w:rsidRPr="00EC5319">
      <w:rPr>
        <w:b/>
        <w:color w:val="000000" w:themeColor="text1"/>
        <w:sz w:val="28"/>
      </w:rPr>
      <w:t xml:space="preserve">                  </w:t>
    </w:r>
    <w:r>
      <w:rPr>
        <w:b/>
        <w:color w:val="000000" w:themeColor="text1"/>
        <w:sz w:val="28"/>
      </w:rPr>
      <w:t xml:space="preserve">                                            </w:t>
    </w:r>
    <w:r w:rsidRPr="00EC5319">
      <w:rPr>
        <w:b/>
        <w:color w:val="000000" w:themeColor="text1"/>
        <w:sz w:val="28"/>
      </w:rPr>
      <w:t>ALLEGATO B</w:t>
    </w:r>
  </w:p>
  <w:p w14:paraId="69E73E87" w14:textId="77777777" w:rsidR="00EC5319" w:rsidRDefault="00EC5319" w:rsidP="00B235A5">
    <w:pPr>
      <w:pStyle w:val="Intestazione"/>
      <w:jc w:val="center"/>
      <w:rPr>
        <w:b/>
        <w:color w:val="FF0000"/>
        <w:sz w:val="28"/>
      </w:rPr>
    </w:pPr>
  </w:p>
  <w:p w14:paraId="25DE562F" w14:textId="22FBA0C4" w:rsidR="00BB246D" w:rsidRPr="005367A7" w:rsidRDefault="001202EC" w:rsidP="00B235A5">
    <w:pPr>
      <w:pStyle w:val="Intestazione"/>
      <w:jc w:val="center"/>
      <w:rPr>
        <w:b/>
        <w:sz w:val="28"/>
      </w:rPr>
    </w:pPr>
    <w:r w:rsidRPr="005367A7">
      <w:rPr>
        <w:b/>
        <w:sz w:val="28"/>
      </w:rPr>
      <w:t>MANIFESTAZIONE</w:t>
    </w:r>
    <w:r w:rsidR="00BB246D" w:rsidRPr="005367A7">
      <w:rPr>
        <w:b/>
        <w:sz w:val="28"/>
      </w:rPr>
      <w:t xml:space="preserve"> DI</w:t>
    </w:r>
    <w:r w:rsidRPr="005367A7">
      <w:rPr>
        <w:b/>
        <w:sz w:val="28"/>
      </w:rPr>
      <w:t xml:space="preserve"> I</w:t>
    </w:r>
    <w:r w:rsidR="00BB246D" w:rsidRPr="005367A7">
      <w:rPr>
        <w:b/>
        <w:sz w:val="28"/>
      </w:rPr>
      <w:t>N</w:t>
    </w:r>
    <w:r w:rsidRPr="005367A7">
      <w:rPr>
        <w:b/>
        <w:sz w:val="28"/>
      </w:rPr>
      <w:t>TERESSE</w:t>
    </w:r>
    <w:r w:rsidR="00B15BB1" w:rsidRPr="005367A7">
      <w:rPr>
        <w:b/>
        <w:sz w:val="28"/>
      </w:rPr>
      <w:t xml:space="preserve"> RIVOLTA AL PERSONALE INFERMIERISTICO DI AREUS</w:t>
    </w:r>
    <w:r w:rsidR="00671498" w:rsidRPr="005367A7">
      <w:rPr>
        <w:b/>
        <w:sz w:val="28"/>
      </w:rPr>
      <w:t xml:space="preserve"> </w:t>
    </w:r>
    <w:r w:rsidR="00BB246D" w:rsidRPr="005367A7">
      <w:rPr>
        <w:b/>
        <w:sz w:val="28"/>
      </w:rPr>
      <w:t>PER</w:t>
    </w:r>
    <w:r w:rsidR="00B235A5" w:rsidRPr="005367A7">
      <w:rPr>
        <w:b/>
        <w:sz w:val="28"/>
      </w:rPr>
      <w:t xml:space="preserve"> LE</w:t>
    </w:r>
    <w:r w:rsidR="00BB246D" w:rsidRPr="005367A7">
      <w:rPr>
        <w:b/>
        <w:sz w:val="28"/>
      </w:rPr>
      <w:t xml:space="preserve"> ATTIVITA’ DI ELISOCCORSO</w:t>
    </w:r>
  </w:p>
  <w:p w14:paraId="7007E287" w14:textId="0D8A704D" w:rsidR="00671498" w:rsidRDefault="00671498" w:rsidP="006B1506">
    <w:pPr>
      <w:pStyle w:val="Intestazione"/>
      <w:jc w:val="center"/>
      <w:rPr>
        <w:b/>
        <w:sz w:val="28"/>
      </w:rPr>
    </w:pPr>
    <w:r w:rsidRPr="005367A7">
      <w:rPr>
        <w:b/>
        <w:sz w:val="28"/>
      </w:rPr>
      <w:t>CURRICULUM PROFESSIONALE</w:t>
    </w:r>
  </w:p>
  <w:p w14:paraId="2D82842B" w14:textId="429B58FC" w:rsidR="005367A7" w:rsidRDefault="005367A7" w:rsidP="006B1506">
    <w:pPr>
      <w:pStyle w:val="Intestazione"/>
      <w:jc w:val="center"/>
      <w:rPr>
        <w:b/>
        <w:sz w:val="28"/>
      </w:rPr>
    </w:pPr>
  </w:p>
  <w:p w14:paraId="5C7BF9BA" w14:textId="77777777" w:rsidR="005367A7" w:rsidRPr="005367A7" w:rsidRDefault="005367A7" w:rsidP="006B1506">
    <w:pPr>
      <w:pStyle w:val="Intestazione"/>
      <w:jc w:val="center"/>
      <w:rPr>
        <w:b/>
        <w:sz w:val="28"/>
      </w:rPr>
    </w:pPr>
  </w:p>
  <w:p w14:paraId="2093AB3E" w14:textId="327160CD" w:rsidR="006B1506" w:rsidRDefault="006B1506" w:rsidP="006B1506">
    <w:pPr>
      <w:pStyle w:val="Intestazione"/>
      <w:jc w:val="center"/>
    </w:pPr>
    <w:r>
      <w:t>COMPILARE I DATI IN OGNI LORO CAMPO, PENA LA NULLITA’ DEL DATO STESSO</w:t>
    </w:r>
  </w:p>
  <w:p w14:paraId="6E0B1D7B" w14:textId="1C0C7DDB" w:rsidR="006B1506" w:rsidRDefault="006B1506" w:rsidP="006B1506">
    <w:pPr>
      <w:pStyle w:val="Intestazione"/>
      <w:jc w:val="center"/>
    </w:pPr>
    <w:r>
      <w:t>QUALORA LE RIGHE NON SIANO SUFFICIENTI INSERIRNE NUOVE SECONDO NECESSITA’</w:t>
    </w:r>
  </w:p>
  <w:p w14:paraId="6358FE4B" w14:textId="77777777" w:rsidR="005367A7" w:rsidRDefault="005367A7" w:rsidP="006B150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A"/>
    <w:rsid w:val="001202EC"/>
    <w:rsid w:val="00217A50"/>
    <w:rsid w:val="002C6BC8"/>
    <w:rsid w:val="0030384C"/>
    <w:rsid w:val="00336EF8"/>
    <w:rsid w:val="00356467"/>
    <w:rsid w:val="00374547"/>
    <w:rsid w:val="003A4B5E"/>
    <w:rsid w:val="00401BE9"/>
    <w:rsid w:val="00493CD6"/>
    <w:rsid w:val="004F6FD7"/>
    <w:rsid w:val="0050057B"/>
    <w:rsid w:val="005367A7"/>
    <w:rsid w:val="00552166"/>
    <w:rsid w:val="00554F5F"/>
    <w:rsid w:val="005C5A42"/>
    <w:rsid w:val="00671498"/>
    <w:rsid w:val="006B1506"/>
    <w:rsid w:val="006D2E1A"/>
    <w:rsid w:val="00846C1D"/>
    <w:rsid w:val="009A3AE2"/>
    <w:rsid w:val="009A66A9"/>
    <w:rsid w:val="009D43F5"/>
    <w:rsid w:val="00A96ADB"/>
    <w:rsid w:val="00AF27AB"/>
    <w:rsid w:val="00B15BB1"/>
    <w:rsid w:val="00B235A5"/>
    <w:rsid w:val="00BB246D"/>
    <w:rsid w:val="00BC3CEA"/>
    <w:rsid w:val="00BC662B"/>
    <w:rsid w:val="00BD437A"/>
    <w:rsid w:val="00C8452F"/>
    <w:rsid w:val="00CA5331"/>
    <w:rsid w:val="00D47D98"/>
    <w:rsid w:val="00D63ECD"/>
    <w:rsid w:val="00DD363A"/>
    <w:rsid w:val="00E551CF"/>
    <w:rsid w:val="00E755CC"/>
    <w:rsid w:val="00E9001E"/>
    <w:rsid w:val="00EC5319"/>
    <w:rsid w:val="00F1455E"/>
    <w:rsid w:val="00F3740E"/>
    <w:rsid w:val="00F5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373C"/>
  <w15:chartTrackingRefBased/>
  <w15:docId w15:val="{40BC8968-4896-47F0-86EA-DA51C2D6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506"/>
  </w:style>
  <w:style w:type="paragraph" w:styleId="Pidipagina">
    <w:name w:val="footer"/>
    <w:basedOn w:val="Normale"/>
    <w:link w:val="PidipaginaCarattere"/>
    <w:uiPriority w:val="99"/>
    <w:unhideWhenUsed/>
    <w:rsid w:val="006B1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506"/>
  </w:style>
  <w:style w:type="table" w:styleId="Grigliatabella">
    <w:name w:val="Table Grid"/>
    <w:basedOn w:val="Tabellanormale"/>
    <w:uiPriority w:val="39"/>
    <w:rsid w:val="0030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Oppes</dc:creator>
  <cp:keywords/>
  <dc:description/>
  <cp:lastModifiedBy>Alessia Polimene</cp:lastModifiedBy>
  <cp:revision>2</cp:revision>
  <dcterms:created xsi:type="dcterms:W3CDTF">2024-12-09T11:02:00Z</dcterms:created>
  <dcterms:modified xsi:type="dcterms:W3CDTF">2024-12-09T11:02:00Z</dcterms:modified>
</cp:coreProperties>
</file>