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90DE7" w14:textId="6235069B" w:rsidR="005A0A1A" w:rsidRDefault="00CC6CA7" w:rsidP="00A22C3A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E12628D" wp14:editId="735ADB29">
            <wp:extent cx="1715938" cy="5905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440" cy="59141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</w:rPr>
        <w:drawing>
          <wp:inline distT="0" distB="0" distL="0" distR="0" wp14:anchorId="4A5647D1" wp14:editId="087E67C7">
            <wp:extent cx="1552921" cy="581025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487" cy="5823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C3A">
        <w:tab/>
      </w:r>
      <w:r w:rsidR="00A22C3A">
        <w:tab/>
      </w:r>
      <w:r w:rsidR="00A22C3A">
        <w:tab/>
      </w:r>
      <w:r w:rsidR="00A22C3A">
        <w:tab/>
      </w:r>
      <w:r w:rsidR="00A22C3A">
        <w:tab/>
      </w:r>
      <w:r w:rsidR="00A22C3A">
        <w:tab/>
      </w:r>
      <w:r w:rsidR="00A22C3A">
        <w:tab/>
      </w:r>
      <w:r w:rsidR="00A22C3A">
        <w:tab/>
      </w:r>
      <w:r w:rsidR="00A22C3A">
        <w:tab/>
      </w:r>
      <w:r w:rsidR="00A22C3A">
        <w:tab/>
      </w:r>
      <w:r w:rsidR="00A22C3A" w:rsidRPr="00A22C3A">
        <w:rPr>
          <w:b/>
          <w:sz w:val="24"/>
          <w:szCs w:val="24"/>
        </w:rPr>
        <w:t xml:space="preserve">                      </w:t>
      </w:r>
    </w:p>
    <w:p w14:paraId="1DA8AF0B" w14:textId="1A2D50A0" w:rsidR="00A22C3A" w:rsidRDefault="005A0A1A" w:rsidP="005A0A1A">
      <w:pPr>
        <w:ind w:left="778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22C3A" w:rsidRPr="00A22C3A">
        <w:rPr>
          <w:b/>
          <w:sz w:val="24"/>
          <w:szCs w:val="24"/>
        </w:rPr>
        <w:t xml:space="preserve">  ALLEGATO A</w:t>
      </w:r>
    </w:p>
    <w:p w14:paraId="5C78EC3C" w14:textId="7C63BA82" w:rsidR="00A16A38" w:rsidRDefault="00B05C75" w:rsidP="00A16A38">
      <w:pPr>
        <w:tabs>
          <w:tab w:val="left" w:pos="65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A16A38" w:rsidRPr="0046175D">
        <w:rPr>
          <w:sz w:val="24"/>
          <w:szCs w:val="24"/>
        </w:rPr>
        <w:t>Al Direttore General</w:t>
      </w:r>
      <w:r w:rsidR="00EA04A7">
        <w:rPr>
          <w:sz w:val="24"/>
          <w:szCs w:val="24"/>
        </w:rPr>
        <w:t>e</w:t>
      </w:r>
      <w:r w:rsidR="00A16A38">
        <w:rPr>
          <w:sz w:val="24"/>
          <w:szCs w:val="24"/>
        </w:rPr>
        <w:tab/>
      </w:r>
      <w:r w:rsidR="00A16A38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A16A38" w:rsidRPr="0046175D">
        <w:rPr>
          <w:sz w:val="24"/>
          <w:szCs w:val="24"/>
        </w:rPr>
        <w:t>dell’AREUS</w:t>
      </w:r>
      <w:r w:rsidR="00EA04A7">
        <w:rPr>
          <w:sz w:val="24"/>
          <w:szCs w:val="24"/>
        </w:rPr>
        <w:t xml:space="preserve"> Sardegna</w:t>
      </w:r>
    </w:p>
    <w:p w14:paraId="2C3B053E" w14:textId="6D3E8FF9" w:rsidR="00EA04A7" w:rsidRDefault="00EA04A7" w:rsidP="00A16A38">
      <w:pPr>
        <w:tabs>
          <w:tab w:val="left" w:pos="65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Via Luigi Oggiano, 25</w:t>
      </w:r>
    </w:p>
    <w:p w14:paraId="14263367" w14:textId="0F3CD6F1" w:rsidR="00EA04A7" w:rsidRDefault="00EA04A7" w:rsidP="00A16A38">
      <w:pPr>
        <w:tabs>
          <w:tab w:val="left" w:pos="65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Nuoro</w:t>
      </w:r>
    </w:p>
    <w:p w14:paraId="2C0E86A3" w14:textId="13A98ED1" w:rsidR="00EA04A7" w:rsidRDefault="00EA04A7" w:rsidP="00A16A38">
      <w:pPr>
        <w:tabs>
          <w:tab w:val="left" w:pos="65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protocollogenerale@pec.areus.sardegna.it</w:t>
      </w:r>
    </w:p>
    <w:p w14:paraId="46E3DE2D" w14:textId="604D6261" w:rsidR="00B57835" w:rsidRDefault="00B57835" w:rsidP="00A16A38">
      <w:pPr>
        <w:tabs>
          <w:tab w:val="left" w:pos="6570"/>
        </w:tabs>
        <w:spacing w:after="0" w:line="240" w:lineRule="auto"/>
        <w:rPr>
          <w:b/>
        </w:rPr>
      </w:pPr>
    </w:p>
    <w:p w14:paraId="13C41EA6" w14:textId="77777777" w:rsidR="00B57835" w:rsidRDefault="00B57835" w:rsidP="00A16A38">
      <w:pPr>
        <w:tabs>
          <w:tab w:val="left" w:pos="6570"/>
        </w:tabs>
        <w:spacing w:after="0" w:line="240" w:lineRule="auto"/>
        <w:rPr>
          <w:b/>
        </w:rPr>
      </w:pPr>
    </w:p>
    <w:p w14:paraId="12268BE5" w14:textId="3D3AF29F" w:rsidR="00DD4C8A" w:rsidRPr="00B57835" w:rsidRDefault="00DD4C8A" w:rsidP="00B57835">
      <w:pPr>
        <w:tabs>
          <w:tab w:val="left" w:pos="6570"/>
        </w:tabs>
        <w:spacing w:after="0" w:line="240" w:lineRule="auto"/>
        <w:ind w:right="-1"/>
        <w:jc w:val="both"/>
        <w:rPr>
          <w:b/>
          <w:sz w:val="28"/>
          <w:szCs w:val="28"/>
        </w:rPr>
      </w:pPr>
      <w:r w:rsidRPr="00B57835">
        <w:rPr>
          <w:b/>
          <w:sz w:val="28"/>
          <w:szCs w:val="28"/>
        </w:rPr>
        <w:t xml:space="preserve">OGGETTO: Manifestazione di interesse – Mobilità interna </w:t>
      </w:r>
      <w:r w:rsidR="00373E4B">
        <w:rPr>
          <w:b/>
          <w:sz w:val="28"/>
          <w:szCs w:val="28"/>
        </w:rPr>
        <w:t xml:space="preserve">per n. </w:t>
      </w:r>
      <w:r w:rsidR="0020030E">
        <w:rPr>
          <w:b/>
          <w:sz w:val="28"/>
          <w:szCs w:val="28"/>
        </w:rPr>
        <w:t>4</w:t>
      </w:r>
      <w:r w:rsidR="00373E4B">
        <w:rPr>
          <w:b/>
          <w:sz w:val="28"/>
          <w:szCs w:val="28"/>
        </w:rPr>
        <w:t xml:space="preserve"> </w:t>
      </w:r>
      <w:r w:rsidR="00E6594B">
        <w:rPr>
          <w:b/>
          <w:sz w:val="28"/>
          <w:szCs w:val="28"/>
        </w:rPr>
        <w:t>posti</w:t>
      </w:r>
      <w:r w:rsidR="00373E4B">
        <w:rPr>
          <w:b/>
          <w:sz w:val="28"/>
          <w:szCs w:val="28"/>
        </w:rPr>
        <w:t xml:space="preserve"> </w:t>
      </w:r>
      <w:r w:rsidRPr="00B57835">
        <w:rPr>
          <w:b/>
          <w:sz w:val="28"/>
          <w:szCs w:val="28"/>
        </w:rPr>
        <w:t xml:space="preserve">riservato al personale dipendente a tempo indeterminato, in servizio presso l’AREUS e inquadrato nel profilo di </w:t>
      </w:r>
      <w:r w:rsidR="006A0314">
        <w:rPr>
          <w:b/>
          <w:sz w:val="28"/>
          <w:szCs w:val="28"/>
        </w:rPr>
        <w:t>Operatore Tecnico Specializzato – Autista di Ambulanza</w:t>
      </w:r>
    </w:p>
    <w:p w14:paraId="621C2D1E" w14:textId="77777777" w:rsidR="00DD4C8A" w:rsidRDefault="00DD4C8A" w:rsidP="00A16A38">
      <w:pPr>
        <w:tabs>
          <w:tab w:val="left" w:pos="6570"/>
        </w:tabs>
        <w:spacing w:after="0" w:line="240" w:lineRule="auto"/>
      </w:pPr>
    </w:p>
    <w:p w14:paraId="6648F307" w14:textId="77777777" w:rsidR="00DD4C8A" w:rsidRDefault="00DD4C8A" w:rsidP="00DD4C8A">
      <w:pPr>
        <w:tabs>
          <w:tab w:val="left" w:pos="6570"/>
        </w:tabs>
        <w:spacing w:after="0" w:line="360" w:lineRule="auto"/>
      </w:pPr>
      <w:r>
        <w:t xml:space="preserve">_l_ sottoscritt_ ________________________________, nat_ a ________________________, il __/__/____, residente in ______________________________, Via/Piazza _____________________________, n. _____, </w:t>
      </w:r>
      <w:r w:rsidR="00CC6CA7">
        <w:t xml:space="preserve"> </w:t>
      </w:r>
    </w:p>
    <w:p w14:paraId="48BD0B98" w14:textId="522D5E45" w:rsidR="00DD4C8A" w:rsidRDefault="00DD4C8A" w:rsidP="00DD4C8A">
      <w:pPr>
        <w:tabs>
          <w:tab w:val="left" w:pos="6570"/>
        </w:tabs>
        <w:spacing w:after="0" w:line="360" w:lineRule="auto"/>
      </w:pPr>
      <w:r>
        <w:t>cell. _____________, PEC _______________________, email personale ____________________________,</w:t>
      </w:r>
      <w:r w:rsidR="00CC6CA7">
        <w:t xml:space="preserve"> </w:t>
      </w:r>
    </w:p>
    <w:p w14:paraId="2731B455" w14:textId="77777777" w:rsidR="0052629B" w:rsidRDefault="00DD4C8A" w:rsidP="00DD4C8A">
      <w:pPr>
        <w:tabs>
          <w:tab w:val="left" w:pos="6570"/>
        </w:tabs>
        <w:spacing w:after="0" w:line="360" w:lineRule="auto"/>
      </w:pPr>
      <w:r>
        <w:t>email aziendale __________________________________________</w:t>
      </w:r>
      <w:r w:rsidR="00CC6CA7">
        <w:t xml:space="preserve">                                                                                                           </w:t>
      </w:r>
      <w:r w:rsidR="00D565E3">
        <w:t>situazione familiare</w:t>
      </w:r>
      <w:r w:rsidR="0052629B">
        <w:t xml:space="preserve">:  </w:t>
      </w:r>
    </w:p>
    <w:p w14:paraId="60C9D476" w14:textId="5ED3DBA8" w:rsidR="0052629B" w:rsidRDefault="0052629B" w:rsidP="0052629B">
      <w:pPr>
        <w:pStyle w:val="Paragrafoelenco"/>
        <w:numPr>
          <w:ilvl w:val="1"/>
          <w:numId w:val="6"/>
        </w:numPr>
        <w:tabs>
          <w:tab w:val="left" w:pos="6570"/>
        </w:tabs>
        <w:spacing w:after="0" w:line="360" w:lineRule="auto"/>
      </w:pPr>
      <w:r>
        <w:t>persona non coniugata</w:t>
      </w:r>
    </w:p>
    <w:p w14:paraId="661E9F8B" w14:textId="412F5429" w:rsidR="0052629B" w:rsidRDefault="0052629B" w:rsidP="0052629B">
      <w:pPr>
        <w:pStyle w:val="Paragrafoelenco"/>
        <w:numPr>
          <w:ilvl w:val="1"/>
          <w:numId w:val="6"/>
        </w:numPr>
        <w:tabs>
          <w:tab w:val="left" w:pos="6570"/>
        </w:tabs>
        <w:spacing w:after="0" w:line="360" w:lineRule="auto"/>
      </w:pPr>
      <w:r>
        <w:t>persona non coniugata con figli</w:t>
      </w:r>
      <w:r w:rsidR="009C67AB">
        <w:t>/o</w:t>
      </w:r>
      <w:r>
        <w:t xml:space="preserve"> convivente</w:t>
      </w:r>
    </w:p>
    <w:p w14:paraId="20B4EDD9" w14:textId="2E9F7569" w:rsidR="0052629B" w:rsidRDefault="0052629B" w:rsidP="0052629B">
      <w:pPr>
        <w:pStyle w:val="Paragrafoelenco"/>
        <w:numPr>
          <w:ilvl w:val="1"/>
          <w:numId w:val="6"/>
        </w:numPr>
        <w:tabs>
          <w:tab w:val="left" w:pos="6570"/>
        </w:tabs>
        <w:spacing w:after="0" w:line="360" w:lineRule="auto"/>
      </w:pPr>
      <w:r>
        <w:t>persona coniugata con coniuge convivente</w:t>
      </w:r>
    </w:p>
    <w:p w14:paraId="2707E73B" w14:textId="77F8C330" w:rsidR="0052629B" w:rsidRDefault="0052629B" w:rsidP="0052629B">
      <w:pPr>
        <w:pStyle w:val="Paragrafoelenco"/>
        <w:numPr>
          <w:ilvl w:val="1"/>
          <w:numId w:val="6"/>
        </w:numPr>
        <w:tabs>
          <w:tab w:val="left" w:pos="6570"/>
        </w:tabs>
        <w:spacing w:after="0" w:line="360" w:lineRule="auto"/>
      </w:pPr>
      <w:r>
        <w:t>persona coniugata con figli</w:t>
      </w:r>
      <w:r w:rsidR="009C67AB">
        <w:t>/o</w:t>
      </w:r>
      <w:r>
        <w:t xml:space="preserve"> minore convivente</w:t>
      </w:r>
      <w:r>
        <w:tab/>
      </w:r>
    </w:p>
    <w:p w14:paraId="2E2AB994" w14:textId="0E77DA8C" w:rsidR="00CC6CA7" w:rsidRPr="00DD4C8A" w:rsidRDefault="0052629B" w:rsidP="0052629B">
      <w:pPr>
        <w:pStyle w:val="Paragrafoelenco"/>
        <w:tabs>
          <w:tab w:val="left" w:pos="6570"/>
        </w:tabs>
        <w:spacing w:after="0" w:line="360" w:lineRule="auto"/>
        <w:ind w:left="1440"/>
      </w:pPr>
      <w:r>
        <w:tab/>
      </w:r>
      <w:r w:rsidR="00CC6CA7">
        <w:tab/>
      </w:r>
      <w:r w:rsidR="00CC6CA7">
        <w:tab/>
      </w:r>
    </w:p>
    <w:p w14:paraId="1941303A" w14:textId="2EDBD1E7" w:rsidR="00EA04A7" w:rsidRDefault="00DD4C8A" w:rsidP="00EA04A7">
      <w:pPr>
        <w:tabs>
          <w:tab w:val="left" w:pos="6570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MANIFESTA</w:t>
      </w:r>
    </w:p>
    <w:p w14:paraId="3FBEA35A" w14:textId="77777777" w:rsidR="005A0A1A" w:rsidRPr="005A0A1A" w:rsidRDefault="005A0A1A" w:rsidP="00EA04A7">
      <w:pPr>
        <w:tabs>
          <w:tab w:val="left" w:pos="6570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36C1D8F" w14:textId="77777777" w:rsidR="00EA04A7" w:rsidRPr="00EA04A7" w:rsidRDefault="00EA04A7" w:rsidP="00EA04A7">
      <w:pPr>
        <w:tabs>
          <w:tab w:val="left" w:pos="6570"/>
        </w:tabs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641C0410" w14:textId="3BE640E4" w:rsidR="00EA04A7" w:rsidRDefault="00DD4C8A" w:rsidP="00B76207">
      <w:pPr>
        <w:pStyle w:val="Titolo2"/>
        <w:spacing w:before="0"/>
        <w:ind w:left="0" w:right="-1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l’interesse a svolgere la propria attività presso la seguente </w:t>
      </w:r>
      <w:r w:rsidR="00AB7DB3">
        <w:rPr>
          <w:rFonts w:ascii="Calibri" w:hAnsi="Calibri" w:cs="Calibri"/>
          <w:b w:val="0"/>
          <w:sz w:val="24"/>
          <w:szCs w:val="24"/>
        </w:rPr>
        <w:t>Postazione</w:t>
      </w:r>
      <w:r>
        <w:rPr>
          <w:rFonts w:ascii="Calibri" w:hAnsi="Calibri" w:cs="Calibri"/>
          <w:b w:val="0"/>
          <w:sz w:val="24"/>
          <w:szCs w:val="24"/>
        </w:rPr>
        <w:t xml:space="preserve"> diversa da quella di appartenenza:</w:t>
      </w:r>
    </w:p>
    <w:p w14:paraId="5C35F71E" w14:textId="77777777" w:rsidR="00DD4C8A" w:rsidRDefault="00DD4C8A" w:rsidP="00B76207">
      <w:pPr>
        <w:pStyle w:val="Titolo2"/>
        <w:spacing w:before="0"/>
        <w:ind w:left="0" w:right="-1"/>
        <w:jc w:val="both"/>
        <w:rPr>
          <w:rFonts w:ascii="Calibri" w:hAnsi="Calibri" w:cs="Calibri"/>
          <w:b w:val="0"/>
          <w:sz w:val="24"/>
          <w:szCs w:val="24"/>
        </w:rPr>
      </w:pPr>
    </w:p>
    <w:p w14:paraId="2974FC5A" w14:textId="77777777" w:rsidR="00194486" w:rsidRDefault="00194486" w:rsidP="00194486">
      <w:pPr>
        <w:pStyle w:val="Titolo2"/>
        <w:numPr>
          <w:ilvl w:val="0"/>
          <w:numId w:val="5"/>
        </w:numPr>
        <w:spacing w:before="0"/>
        <w:ind w:right="-1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Postazione vacante _______________________________Preferenza 1 </w:t>
      </w:r>
    </w:p>
    <w:p w14:paraId="0801D294" w14:textId="77777777" w:rsidR="00194486" w:rsidRDefault="00194486" w:rsidP="00194486">
      <w:pPr>
        <w:pStyle w:val="Titolo2"/>
        <w:numPr>
          <w:ilvl w:val="0"/>
          <w:numId w:val="5"/>
        </w:numPr>
        <w:spacing w:before="0"/>
        <w:ind w:right="-1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Postazione vacante _______________________________Preferenza 2 </w:t>
      </w:r>
    </w:p>
    <w:p w14:paraId="15106A13" w14:textId="667807A2" w:rsidR="00AB7DB3" w:rsidRDefault="00AB7DB3" w:rsidP="00AB7DB3">
      <w:pPr>
        <w:pStyle w:val="Titolo2"/>
        <w:numPr>
          <w:ilvl w:val="0"/>
          <w:numId w:val="5"/>
        </w:numPr>
        <w:spacing w:before="0"/>
        <w:ind w:right="-1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Postazione</w:t>
      </w:r>
      <w:r w:rsidR="004B099D">
        <w:rPr>
          <w:rFonts w:ascii="Calibri" w:hAnsi="Calibri" w:cs="Calibri"/>
          <w:b w:val="0"/>
          <w:sz w:val="24"/>
          <w:szCs w:val="24"/>
        </w:rPr>
        <w:t xml:space="preserve"> non vacante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 </w:t>
      </w:r>
      <w:r w:rsidR="0020030E">
        <w:rPr>
          <w:rFonts w:ascii="Calibri" w:hAnsi="Calibri" w:cs="Calibri"/>
          <w:b w:val="0"/>
          <w:sz w:val="24"/>
          <w:szCs w:val="24"/>
        </w:rPr>
        <w:t>(facoltativo)</w:t>
      </w:r>
    </w:p>
    <w:p w14:paraId="3657742E" w14:textId="77777777" w:rsidR="00AB7DB3" w:rsidRPr="00EA04A7" w:rsidRDefault="00AB7DB3" w:rsidP="00AB7DB3">
      <w:pPr>
        <w:pStyle w:val="Titolo2"/>
        <w:spacing w:before="0"/>
        <w:ind w:left="720" w:right="-1"/>
        <w:jc w:val="both"/>
        <w:rPr>
          <w:rFonts w:ascii="Calibri" w:hAnsi="Calibri" w:cs="Calibri"/>
          <w:b w:val="0"/>
          <w:sz w:val="24"/>
          <w:szCs w:val="24"/>
        </w:rPr>
      </w:pPr>
    </w:p>
    <w:p w14:paraId="2E0B1545" w14:textId="4E6B0700" w:rsidR="00A24170" w:rsidRDefault="00A24170" w:rsidP="00B76207">
      <w:pPr>
        <w:tabs>
          <w:tab w:val="left" w:pos="6570"/>
        </w:tabs>
        <w:jc w:val="both"/>
        <w:rPr>
          <w:sz w:val="24"/>
          <w:szCs w:val="24"/>
        </w:rPr>
      </w:pPr>
      <w:r>
        <w:rPr>
          <w:sz w:val="24"/>
          <w:szCs w:val="24"/>
        </w:rPr>
        <w:t>Le presenti scelte non sono vincolanti per l’AREUS.</w:t>
      </w:r>
    </w:p>
    <w:p w14:paraId="40C02A30" w14:textId="16088BC7" w:rsidR="00CC6CA7" w:rsidRDefault="00CC6CA7" w:rsidP="00B76207">
      <w:pPr>
        <w:tabs>
          <w:tab w:val="left" w:pos="6570"/>
        </w:tabs>
        <w:jc w:val="both"/>
        <w:rPr>
          <w:sz w:val="24"/>
          <w:szCs w:val="24"/>
        </w:rPr>
      </w:pPr>
      <w:r w:rsidRPr="0046175D">
        <w:rPr>
          <w:sz w:val="24"/>
          <w:szCs w:val="24"/>
        </w:rPr>
        <w:t>A tal fine, ai sensi degli artt. 46 e 47 del DPR 445/2000, consapevole delle sanzioni penali previste dall’art. 76 del DPR</w:t>
      </w:r>
      <w:r w:rsidR="009C67AB">
        <w:rPr>
          <w:sz w:val="24"/>
          <w:szCs w:val="24"/>
        </w:rPr>
        <w:t xml:space="preserve"> </w:t>
      </w:r>
      <w:r w:rsidRPr="0046175D">
        <w:rPr>
          <w:sz w:val="24"/>
          <w:szCs w:val="24"/>
        </w:rPr>
        <w:t xml:space="preserve">445/2000 per le ipotesi di falsità in atti e dichiarazioni mendaci, dichiara sotto la propria responsabilità: </w:t>
      </w:r>
    </w:p>
    <w:p w14:paraId="16969C6E" w14:textId="7C947077" w:rsidR="00C04421" w:rsidRPr="00BF5DCF" w:rsidRDefault="0020030E" w:rsidP="00C04421">
      <w:pPr>
        <w:tabs>
          <w:tab w:val="left" w:pos="6570"/>
        </w:tabs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compilare</w:t>
      </w:r>
      <w:r w:rsidR="00C04421" w:rsidRPr="00BF5DCF">
        <w:rPr>
          <w:i/>
          <w:sz w:val="24"/>
          <w:szCs w:val="24"/>
          <w:u w:val="single"/>
        </w:rPr>
        <w:t xml:space="preserve"> la voce di interesse</w:t>
      </w:r>
    </w:p>
    <w:p w14:paraId="201115C1" w14:textId="037194CB" w:rsidR="00CC6CA7" w:rsidRDefault="00CC6CA7" w:rsidP="00A24170">
      <w:pPr>
        <w:pStyle w:val="Paragrafoelenco"/>
        <w:numPr>
          <w:ilvl w:val="0"/>
          <w:numId w:val="4"/>
        </w:numPr>
        <w:tabs>
          <w:tab w:val="left" w:pos="6570"/>
        </w:tabs>
        <w:ind w:left="284" w:hanging="284"/>
        <w:jc w:val="both"/>
        <w:rPr>
          <w:sz w:val="24"/>
          <w:szCs w:val="24"/>
        </w:rPr>
      </w:pPr>
      <w:r w:rsidRPr="00A24170">
        <w:rPr>
          <w:sz w:val="24"/>
          <w:szCs w:val="24"/>
        </w:rPr>
        <w:t xml:space="preserve">di essere </w:t>
      </w:r>
      <w:r w:rsidR="00A24170" w:rsidRPr="00A24170">
        <w:rPr>
          <w:sz w:val="24"/>
          <w:szCs w:val="24"/>
        </w:rPr>
        <w:t>dipendente a tempo indeterminato dell’AREUS dal __/__/____, matricola __________</w:t>
      </w:r>
      <w:r w:rsidR="00A24170">
        <w:rPr>
          <w:sz w:val="24"/>
          <w:szCs w:val="24"/>
        </w:rPr>
        <w:t>,</w:t>
      </w:r>
      <w:r w:rsidRPr="00A24170">
        <w:rPr>
          <w:sz w:val="24"/>
          <w:szCs w:val="24"/>
        </w:rPr>
        <w:t xml:space="preserve"> </w:t>
      </w:r>
    </w:p>
    <w:p w14:paraId="10C2277D" w14:textId="60E715ED" w:rsidR="00A24170" w:rsidRDefault="0020030E" w:rsidP="00A24170">
      <w:pPr>
        <w:pStyle w:val="Paragrafoelenco"/>
        <w:tabs>
          <w:tab w:val="left" w:pos="6570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presso la seguente Postazione/Centrale Operativa     ______________________________ </w:t>
      </w:r>
      <w:r w:rsidR="00A24170">
        <w:rPr>
          <w:sz w:val="24"/>
          <w:szCs w:val="24"/>
        </w:rPr>
        <w:t xml:space="preserve">con il profilo di </w:t>
      </w:r>
      <w:r w:rsidR="006A0314">
        <w:rPr>
          <w:sz w:val="24"/>
          <w:szCs w:val="24"/>
        </w:rPr>
        <w:t>Operatore Tecnico Specializzato – Autista di Ambulanza</w:t>
      </w:r>
      <w:r w:rsidR="00A24170">
        <w:rPr>
          <w:sz w:val="24"/>
          <w:szCs w:val="24"/>
        </w:rPr>
        <w:t>;</w:t>
      </w:r>
    </w:p>
    <w:p w14:paraId="1C410DA0" w14:textId="06B47584" w:rsidR="009C67AB" w:rsidRDefault="009C67AB" w:rsidP="00A24170">
      <w:pPr>
        <w:pStyle w:val="Paragrafoelenco"/>
        <w:tabs>
          <w:tab w:val="left" w:pos="6570"/>
        </w:tabs>
        <w:ind w:left="284"/>
        <w:jc w:val="both"/>
        <w:rPr>
          <w:sz w:val="24"/>
          <w:szCs w:val="24"/>
        </w:rPr>
      </w:pPr>
    </w:p>
    <w:p w14:paraId="540CF9E1" w14:textId="77777777" w:rsidR="009C67AB" w:rsidRDefault="009C67AB" w:rsidP="00A24170">
      <w:pPr>
        <w:pStyle w:val="Paragrafoelenco"/>
        <w:tabs>
          <w:tab w:val="left" w:pos="6570"/>
        </w:tabs>
        <w:ind w:left="284"/>
        <w:jc w:val="both"/>
        <w:rPr>
          <w:sz w:val="24"/>
          <w:szCs w:val="24"/>
        </w:rPr>
      </w:pPr>
      <w:bookmarkStart w:id="0" w:name="_GoBack"/>
      <w:bookmarkEnd w:id="0"/>
    </w:p>
    <w:p w14:paraId="017B5D96" w14:textId="77777777" w:rsidR="00F90702" w:rsidRPr="00A24170" w:rsidRDefault="00F90702" w:rsidP="00A24170">
      <w:pPr>
        <w:pStyle w:val="Paragrafoelenco"/>
        <w:tabs>
          <w:tab w:val="left" w:pos="6570"/>
        </w:tabs>
        <w:ind w:left="284"/>
        <w:jc w:val="both"/>
        <w:rPr>
          <w:sz w:val="24"/>
          <w:szCs w:val="24"/>
        </w:rPr>
      </w:pPr>
    </w:p>
    <w:p w14:paraId="53B6E3DB" w14:textId="77777777" w:rsidR="00D73C7A" w:rsidRDefault="00D73C7A" w:rsidP="00D73C7A">
      <w:pPr>
        <w:pStyle w:val="Paragrafoelenco"/>
        <w:numPr>
          <w:ilvl w:val="0"/>
          <w:numId w:val="4"/>
        </w:numPr>
        <w:tabs>
          <w:tab w:val="left" w:pos="6570"/>
        </w:tabs>
        <w:ind w:left="284" w:hanging="284"/>
        <w:jc w:val="both"/>
        <w:rPr>
          <w:sz w:val="24"/>
          <w:szCs w:val="24"/>
        </w:rPr>
      </w:pPr>
      <w:r w:rsidRPr="00BD21E9">
        <w:rPr>
          <w:sz w:val="24"/>
          <w:szCs w:val="24"/>
        </w:rPr>
        <w:t>di aver prestato servizio a tempo indeterminato</w:t>
      </w:r>
      <w:r>
        <w:rPr>
          <w:sz w:val="24"/>
          <w:szCs w:val="24"/>
        </w:rPr>
        <w:t xml:space="preserve"> e/o determinato:</w:t>
      </w:r>
      <w:r w:rsidRPr="00BD21E9">
        <w:rPr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5"/>
        <w:gridCol w:w="3139"/>
        <w:gridCol w:w="2409"/>
        <w:gridCol w:w="1695"/>
      </w:tblGrid>
      <w:tr w:rsidR="00D73C7A" w:rsidRPr="00BD21E9" w14:paraId="72E646EE" w14:textId="77777777" w:rsidTr="00B03D1D">
        <w:tc>
          <w:tcPr>
            <w:tcW w:w="2385" w:type="dxa"/>
          </w:tcPr>
          <w:p w14:paraId="61835ADC" w14:textId="77777777" w:rsidR="00D73C7A" w:rsidRDefault="00D73C7A" w:rsidP="00B03D1D">
            <w:pPr>
              <w:tabs>
                <w:tab w:val="left" w:pos="6570"/>
              </w:tabs>
              <w:jc w:val="center"/>
              <w:rPr>
                <w:b/>
                <w:sz w:val="20"/>
                <w:szCs w:val="24"/>
              </w:rPr>
            </w:pPr>
          </w:p>
          <w:p w14:paraId="07419719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b/>
                <w:sz w:val="20"/>
                <w:szCs w:val="24"/>
              </w:rPr>
            </w:pPr>
            <w:r w:rsidRPr="00BD21E9">
              <w:rPr>
                <w:b/>
                <w:sz w:val="20"/>
                <w:szCs w:val="24"/>
              </w:rPr>
              <w:t>AZIENDA</w:t>
            </w:r>
            <w:r>
              <w:rPr>
                <w:b/>
                <w:sz w:val="20"/>
                <w:szCs w:val="24"/>
              </w:rPr>
              <w:t xml:space="preserve"> SANITARIA</w:t>
            </w:r>
          </w:p>
        </w:tc>
        <w:tc>
          <w:tcPr>
            <w:tcW w:w="3139" w:type="dxa"/>
          </w:tcPr>
          <w:p w14:paraId="7A4E4024" w14:textId="77777777" w:rsidR="00D73C7A" w:rsidRDefault="00D73C7A" w:rsidP="00B03D1D">
            <w:pPr>
              <w:tabs>
                <w:tab w:val="left" w:pos="6570"/>
              </w:tabs>
              <w:jc w:val="center"/>
              <w:rPr>
                <w:b/>
                <w:sz w:val="20"/>
                <w:szCs w:val="24"/>
              </w:rPr>
            </w:pPr>
          </w:p>
          <w:p w14:paraId="26FFAFC6" w14:textId="77777777" w:rsidR="00D73C7A" w:rsidRDefault="00D73C7A" w:rsidP="00B03D1D">
            <w:pPr>
              <w:tabs>
                <w:tab w:val="left" w:pos="6570"/>
              </w:tabs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PERIODO </w:t>
            </w:r>
          </w:p>
          <w:p w14:paraId="3A06FACC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b/>
                <w:sz w:val="20"/>
                <w:szCs w:val="24"/>
              </w:rPr>
            </w:pPr>
            <w:r w:rsidRPr="00BD21E9">
              <w:rPr>
                <w:sz w:val="20"/>
                <w:szCs w:val="24"/>
              </w:rPr>
              <w:t>dal __/__/____ al __/__/____</w:t>
            </w:r>
          </w:p>
        </w:tc>
        <w:tc>
          <w:tcPr>
            <w:tcW w:w="2409" w:type="dxa"/>
          </w:tcPr>
          <w:p w14:paraId="38D042F8" w14:textId="77777777" w:rsidR="00D73C7A" w:rsidRDefault="00D73C7A" w:rsidP="00B03D1D">
            <w:pPr>
              <w:tabs>
                <w:tab w:val="left" w:pos="6570"/>
              </w:tabs>
              <w:jc w:val="center"/>
              <w:rPr>
                <w:b/>
                <w:sz w:val="20"/>
                <w:szCs w:val="24"/>
              </w:rPr>
            </w:pPr>
          </w:p>
          <w:p w14:paraId="28A5FC49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TEMPO INDETERMINATO/ DETERMINATO </w:t>
            </w:r>
          </w:p>
        </w:tc>
        <w:tc>
          <w:tcPr>
            <w:tcW w:w="1695" w:type="dxa"/>
          </w:tcPr>
          <w:p w14:paraId="02CC4E58" w14:textId="77777777" w:rsidR="00D73C7A" w:rsidRDefault="00D73C7A" w:rsidP="00B03D1D">
            <w:pPr>
              <w:tabs>
                <w:tab w:val="left" w:pos="6570"/>
              </w:tabs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TEMPO PIENO / PARZIALE </w:t>
            </w:r>
            <w:r w:rsidRPr="00BD21E9">
              <w:rPr>
                <w:sz w:val="20"/>
                <w:szCs w:val="24"/>
              </w:rPr>
              <w:t>(indicare % e n. ore settimanali)</w:t>
            </w:r>
          </w:p>
        </w:tc>
      </w:tr>
      <w:tr w:rsidR="00F90702" w:rsidRPr="00BD21E9" w14:paraId="2BE2653B" w14:textId="77777777" w:rsidTr="00F90702">
        <w:trPr>
          <w:trHeight w:val="372"/>
        </w:trPr>
        <w:tc>
          <w:tcPr>
            <w:tcW w:w="9628" w:type="dxa"/>
            <w:gridSpan w:val="4"/>
          </w:tcPr>
          <w:p w14:paraId="7C74E782" w14:textId="6B809E43" w:rsidR="00F90702" w:rsidRPr="00BD21E9" w:rsidRDefault="00F90702" w:rsidP="00F90702">
            <w:pPr>
              <w:tabs>
                <w:tab w:val="left" w:pos="6570"/>
              </w:tabs>
              <w:rPr>
                <w:sz w:val="20"/>
                <w:szCs w:val="24"/>
              </w:rPr>
            </w:pPr>
            <w:r w:rsidRPr="00F90702">
              <w:rPr>
                <w:b/>
                <w:sz w:val="20"/>
                <w:szCs w:val="24"/>
              </w:rPr>
              <w:t>SETTORE SPECIFICO 118:</w:t>
            </w:r>
          </w:p>
        </w:tc>
      </w:tr>
      <w:tr w:rsidR="00D73C7A" w:rsidRPr="00BD21E9" w14:paraId="4E2E39B5" w14:textId="77777777" w:rsidTr="00B03D1D">
        <w:tc>
          <w:tcPr>
            <w:tcW w:w="2385" w:type="dxa"/>
          </w:tcPr>
          <w:p w14:paraId="27525DC7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3139" w:type="dxa"/>
          </w:tcPr>
          <w:p w14:paraId="1DE470DD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2409" w:type="dxa"/>
          </w:tcPr>
          <w:p w14:paraId="5FCA9265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1695" w:type="dxa"/>
          </w:tcPr>
          <w:p w14:paraId="795F0ACC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</w:tr>
      <w:tr w:rsidR="00D73C7A" w:rsidRPr="00BD21E9" w14:paraId="6E53AB91" w14:textId="77777777" w:rsidTr="00B03D1D">
        <w:tc>
          <w:tcPr>
            <w:tcW w:w="2385" w:type="dxa"/>
          </w:tcPr>
          <w:p w14:paraId="5E68A97F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3139" w:type="dxa"/>
          </w:tcPr>
          <w:p w14:paraId="703B57AF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2409" w:type="dxa"/>
          </w:tcPr>
          <w:p w14:paraId="2F9FB9A7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1695" w:type="dxa"/>
          </w:tcPr>
          <w:p w14:paraId="1DA216DC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</w:tr>
      <w:tr w:rsidR="00D73C7A" w:rsidRPr="00BD21E9" w14:paraId="316C94ED" w14:textId="77777777" w:rsidTr="00B03D1D">
        <w:tc>
          <w:tcPr>
            <w:tcW w:w="2385" w:type="dxa"/>
          </w:tcPr>
          <w:p w14:paraId="1AE9DBFB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3139" w:type="dxa"/>
          </w:tcPr>
          <w:p w14:paraId="18A8DADE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2409" w:type="dxa"/>
          </w:tcPr>
          <w:p w14:paraId="20E13058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1695" w:type="dxa"/>
          </w:tcPr>
          <w:p w14:paraId="7A08748F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</w:tr>
      <w:tr w:rsidR="00D73C7A" w:rsidRPr="00BD21E9" w14:paraId="0E7D92A7" w14:textId="77777777" w:rsidTr="00B03D1D">
        <w:tc>
          <w:tcPr>
            <w:tcW w:w="2385" w:type="dxa"/>
          </w:tcPr>
          <w:p w14:paraId="2D9A0F0E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3139" w:type="dxa"/>
          </w:tcPr>
          <w:p w14:paraId="0A406674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2409" w:type="dxa"/>
          </w:tcPr>
          <w:p w14:paraId="63A725DD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1695" w:type="dxa"/>
          </w:tcPr>
          <w:p w14:paraId="1E647231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</w:tr>
      <w:tr w:rsidR="00F90702" w:rsidRPr="00BD21E9" w14:paraId="06EC975C" w14:textId="77777777" w:rsidTr="00F90702">
        <w:trPr>
          <w:trHeight w:val="393"/>
        </w:trPr>
        <w:tc>
          <w:tcPr>
            <w:tcW w:w="9628" w:type="dxa"/>
            <w:gridSpan w:val="4"/>
          </w:tcPr>
          <w:p w14:paraId="099A7E51" w14:textId="1F681713" w:rsidR="00F90702" w:rsidRPr="00BD21E9" w:rsidRDefault="00F90702" w:rsidP="00F90702">
            <w:pPr>
              <w:tabs>
                <w:tab w:val="left" w:pos="6570"/>
              </w:tabs>
              <w:rPr>
                <w:sz w:val="20"/>
                <w:szCs w:val="24"/>
              </w:rPr>
            </w:pPr>
            <w:r w:rsidRPr="00F90702">
              <w:rPr>
                <w:b/>
                <w:sz w:val="20"/>
                <w:szCs w:val="24"/>
              </w:rPr>
              <w:t>ALTRO SETTORE:</w:t>
            </w:r>
          </w:p>
        </w:tc>
      </w:tr>
      <w:tr w:rsidR="00D73C7A" w:rsidRPr="00BD21E9" w14:paraId="681583C8" w14:textId="77777777" w:rsidTr="00B03D1D">
        <w:tc>
          <w:tcPr>
            <w:tcW w:w="2385" w:type="dxa"/>
          </w:tcPr>
          <w:p w14:paraId="3D776529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3139" w:type="dxa"/>
          </w:tcPr>
          <w:p w14:paraId="2870AD56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2409" w:type="dxa"/>
          </w:tcPr>
          <w:p w14:paraId="05B6951C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1695" w:type="dxa"/>
          </w:tcPr>
          <w:p w14:paraId="488316FB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</w:tr>
      <w:tr w:rsidR="00F90702" w:rsidRPr="00BD21E9" w14:paraId="4A8FE93E" w14:textId="77777777" w:rsidTr="00B03D1D">
        <w:tc>
          <w:tcPr>
            <w:tcW w:w="2385" w:type="dxa"/>
          </w:tcPr>
          <w:p w14:paraId="4B258E59" w14:textId="77777777" w:rsidR="00F90702" w:rsidRPr="00BD21E9" w:rsidRDefault="00F90702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3139" w:type="dxa"/>
          </w:tcPr>
          <w:p w14:paraId="7AD2D78D" w14:textId="77777777" w:rsidR="00F90702" w:rsidRPr="00BD21E9" w:rsidRDefault="00F90702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2409" w:type="dxa"/>
          </w:tcPr>
          <w:p w14:paraId="05A439A8" w14:textId="77777777" w:rsidR="00F90702" w:rsidRPr="00BD21E9" w:rsidRDefault="00F90702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1695" w:type="dxa"/>
          </w:tcPr>
          <w:p w14:paraId="08449835" w14:textId="77777777" w:rsidR="00F90702" w:rsidRPr="00BD21E9" w:rsidRDefault="00F90702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</w:tr>
      <w:tr w:rsidR="00D73C7A" w:rsidRPr="00BD21E9" w14:paraId="41EF3021" w14:textId="77777777" w:rsidTr="00B03D1D">
        <w:tc>
          <w:tcPr>
            <w:tcW w:w="2385" w:type="dxa"/>
          </w:tcPr>
          <w:p w14:paraId="1C6D7F60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3139" w:type="dxa"/>
          </w:tcPr>
          <w:p w14:paraId="2FBC590C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2409" w:type="dxa"/>
          </w:tcPr>
          <w:p w14:paraId="67B0ECA9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1695" w:type="dxa"/>
          </w:tcPr>
          <w:p w14:paraId="0973FE4B" w14:textId="77777777" w:rsidR="00D73C7A" w:rsidRPr="00BD21E9" w:rsidRDefault="00D73C7A" w:rsidP="00B03D1D">
            <w:pPr>
              <w:tabs>
                <w:tab w:val="left" w:pos="6570"/>
              </w:tabs>
              <w:jc w:val="center"/>
              <w:rPr>
                <w:sz w:val="20"/>
                <w:szCs w:val="24"/>
              </w:rPr>
            </w:pPr>
          </w:p>
        </w:tc>
      </w:tr>
      <w:tr w:rsidR="00D73C7A" w:rsidRPr="00BD21E9" w14:paraId="5B987A82" w14:textId="77777777" w:rsidTr="00B03D1D">
        <w:tc>
          <w:tcPr>
            <w:tcW w:w="2385" w:type="dxa"/>
          </w:tcPr>
          <w:p w14:paraId="10163443" w14:textId="77777777" w:rsidR="00D73C7A" w:rsidRPr="00BD21E9" w:rsidRDefault="00D73C7A" w:rsidP="00B03D1D">
            <w:pPr>
              <w:tabs>
                <w:tab w:val="left" w:pos="6570"/>
              </w:tabs>
              <w:jc w:val="both"/>
              <w:rPr>
                <w:sz w:val="20"/>
                <w:szCs w:val="24"/>
              </w:rPr>
            </w:pPr>
          </w:p>
        </w:tc>
        <w:tc>
          <w:tcPr>
            <w:tcW w:w="3139" w:type="dxa"/>
          </w:tcPr>
          <w:p w14:paraId="3EDFB2C0" w14:textId="77777777" w:rsidR="00D73C7A" w:rsidRPr="00BD21E9" w:rsidRDefault="00D73C7A" w:rsidP="00B03D1D">
            <w:pPr>
              <w:tabs>
                <w:tab w:val="left" w:pos="6570"/>
              </w:tabs>
              <w:jc w:val="both"/>
              <w:rPr>
                <w:sz w:val="20"/>
                <w:szCs w:val="24"/>
              </w:rPr>
            </w:pPr>
          </w:p>
        </w:tc>
        <w:tc>
          <w:tcPr>
            <w:tcW w:w="2409" w:type="dxa"/>
          </w:tcPr>
          <w:p w14:paraId="26D9435F" w14:textId="77777777" w:rsidR="00D73C7A" w:rsidRPr="00BD21E9" w:rsidRDefault="00D73C7A" w:rsidP="00B03D1D">
            <w:pPr>
              <w:tabs>
                <w:tab w:val="left" w:pos="6570"/>
              </w:tabs>
              <w:jc w:val="both"/>
              <w:rPr>
                <w:sz w:val="20"/>
                <w:szCs w:val="24"/>
              </w:rPr>
            </w:pPr>
          </w:p>
        </w:tc>
        <w:tc>
          <w:tcPr>
            <w:tcW w:w="1695" w:type="dxa"/>
          </w:tcPr>
          <w:p w14:paraId="77FA6242" w14:textId="77777777" w:rsidR="00D73C7A" w:rsidRPr="00BD21E9" w:rsidRDefault="00D73C7A" w:rsidP="00B03D1D">
            <w:pPr>
              <w:tabs>
                <w:tab w:val="left" w:pos="6570"/>
              </w:tabs>
              <w:jc w:val="both"/>
              <w:rPr>
                <w:sz w:val="20"/>
                <w:szCs w:val="24"/>
              </w:rPr>
            </w:pPr>
          </w:p>
        </w:tc>
      </w:tr>
    </w:tbl>
    <w:p w14:paraId="44951017" w14:textId="77777777" w:rsidR="00D73C7A" w:rsidRDefault="00D73C7A" w:rsidP="00B76207">
      <w:pPr>
        <w:tabs>
          <w:tab w:val="left" w:pos="6570"/>
        </w:tabs>
        <w:jc w:val="both"/>
        <w:rPr>
          <w:sz w:val="24"/>
          <w:szCs w:val="24"/>
        </w:rPr>
      </w:pPr>
    </w:p>
    <w:p w14:paraId="6A80A270" w14:textId="74259F35" w:rsidR="00CC6CA7" w:rsidRDefault="00F90702" w:rsidP="00B76207">
      <w:pPr>
        <w:tabs>
          <w:tab w:val="left" w:pos="6570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C6CA7">
        <w:rPr>
          <w:sz w:val="24"/>
          <w:szCs w:val="24"/>
        </w:rPr>
        <w:t xml:space="preserve">) di </w:t>
      </w:r>
      <w:r w:rsidR="00A24170">
        <w:rPr>
          <w:sz w:val="24"/>
          <w:szCs w:val="24"/>
        </w:rPr>
        <w:t>fruire dei benefici L. 104/1992 alla data di pubblicazione del presente Avviso:</w:t>
      </w:r>
    </w:p>
    <w:p w14:paraId="1CFB85B3" w14:textId="257FA44B" w:rsidR="00A24170" w:rsidRDefault="00A24170" w:rsidP="00B76207">
      <w:pPr>
        <w:tabs>
          <w:tab w:val="left" w:pos="6570"/>
        </w:tabs>
        <w:jc w:val="both"/>
        <w:rPr>
          <w:sz w:val="18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Si </w:t>
      </w:r>
      <w:r w:rsidRPr="00A24170">
        <w:rPr>
          <w:sz w:val="18"/>
          <w:szCs w:val="24"/>
        </w:rPr>
        <w:t>(specificare rapporto di parentela e Comune di residenza dell’assistito)</w:t>
      </w:r>
      <w:r w:rsidRPr="00A24170">
        <w:rPr>
          <w:sz w:val="24"/>
          <w:szCs w:val="24"/>
        </w:rPr>
        <w:t>:</w:t>
      </w:r>
    </w:p>
    <w:p w14:paraId="5CE3B19B" w14:textId="0692F17C" w:rsidR="00A24170" w:rsidRDefault="00A24170" w:rsidP="00B76207">
      <w:pPr>
        <w:tabs>
          <w:tab w:val="left" w:pos="65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_______________________________________________________________________</w:t>
      </w:r>
      <w:r w:rsidR="00C04421">
        <w:rPr>
          <w:sz w:val="24"/>
          <w:szCs w:val="24"/>
        </w:rPr>
        <w:t>;</w:t>
      </w:r>
    </w:p>
    <w:p w14:paraId="0B560CE8" w14:textId="2F12A914" w:rsidR="00A24170" w:rsidRDefault="00A24170" w:rsidP="00B76207">
      <w:pPr>
        <w:tabs>
          <w:tab w:val="left" w:pos="65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No;</w:t>
      </w:r>
    </w:p>
    <w:p w14:paraId="79ED3350" w14:textId="27A8FB91" w:rsidR="009A6B1F" w:rsidRDefault="00F90702" w:rsidP="009A6B1F">
      <w:pPr>
        <w:tabs>
          <w:tab w:val="left" w:pos="657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A6B1F">
        <w:rPr>
          <w:sz w:val="24"/>
          <w:szCs w:val="24"/>
        </w:rPr>
        <w:t>) di aver presentato istanza per il riconoscimento dei benefici di cui all’art. 42 bis del D. Lgs. 151/2001 alla data di pubblicazione del presente Avviso:</w:t>
      </w:r>
    </w:p>
    <w:p w14:paraId="2B1ED708" w14:textId="48FA2EA6" w:rsidR="009A6B1F" w:rsidRDefault="009A6B1F" w:rsidP="009A6B1F">
      <w:pPr>
        <w:tabs>
          <w:tab w:val="left" w:pos="65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Si - Comune e sede di lavoro dell’altro genitore   _________________________________;</w:t>
      </w:r>
    </w:p>
    <w:p w14:paraId="592C1948" w14:textId="77777777" w:rsidR="009A6B1F" w:rsidRDefault="009A6B1F" w:rsidP="009A6B1F">
      <w:pPr>
        <w:tabs>
          <w:tab w:val="left" w:pos="65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No;</w:t>
      </w:r>
    </w:p>
    <w:p w14:paraId="304CAF86" w14:textId="2494CBE8" w:rsidR="00086A3F" w:rsidRDefault="00F90702" w:rsidP="00F90702">
      <w:pPr>
        <w:tabs>
          <w:tab w:val="left" w:pos="657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086A3F">
        <w:rPr>
          <w:sz w:val="24"/>
          <w:szCs w:val="24"/>
        </w:rPr>
        <w:t xml:space="preserve"> </w:t>
      </w:r>
      <w:r w:rsidR="00086A3F" w:rsidRPr="0046175D">
        <w:rPr>
          <w:sz w:val="24"/>
          <w:szCs w:val="24"/>
        </w:rPr>
        <w:t>di accettare incondizionatamente le norme previste dall’</w:t>
      </w:r>
      <w:r w:rsidR="00B57835">
        <w:rPr>
          <w:sz w:val="24"/>
          <w:szCs w:val="24"/>
        </w:rPr>
        <w:t>A</w:t>
      </w:r>
      <w:r w:rsidR="00086A3F" w:rsidRPr="0046175D">
        <w:rPr>
          <w:sz w:val="24"/>
          <w:szCs w:val="24"/>
        </w:rPr>
        <w:t>vviso</w:t>
      </w:r>
      <w:r w:rsidR="00086A3F">
        <w:rPr>
          <w:sz w:val="24"/>
          <w:szCs w:val="24"/>
        </w:rPr>
        <w:t>;</w:t>
      </w:r>
    </w:p>
    <w:p w14:paraId="59889DFA" w14:textId="11178762" w:rsidR="00CC6CA7" w:rsidRPr="0046175D" w:rsidRDefault="00F90702" w:rsidP="00C04421">
      <w:pPr>
        <w:tabs>
          <w:tab w:val="left" w:pos="6570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C6CA7" w:rsidRPr="0046175D">
        <w:rPr>
          <w:sz w:val="24"/>
          <w:szCs w:val="24"/>
        </w:rPr>
        <w:t xml:space="preserve">) </w:t>
      </w:r>
      <w:r w:rsidR="00B57835">
        <w:rPr>
          <w:sz w:val="24"/>
          <w:szCs w:val="24"/>
        </w:rPr>
        <w:t>di autorizzare il trattamento dei dati personali, ai sensi e per gli affetti del D. Lgs. 196/2003 – Regolamento Europeo 679/2016 – D</w:t>
      </w:r>
      <w:r w:rsidR="00C04421">
        <w:rPr>
          <w:sz w:val="24"/>
          <w:szCs w:val="24"/>
        </w:rPr>
        <w:t>.</w:t>
      </w:r>
      <w:r w:rsidR="00B57835">
        <w:rPr>
          <w:sz w:val="24"/>
          <w:szCs w:val="24"/>
        </w:rPr>
        <w:t xml:space="preserve"> Lgs. 101/2018.</w:t>
      </w:r>
    </w:p>
    <w:p w14:paraId="7874F7D7" w14:textId="13E5396E" w:rsidR="00CC6CA7" w:rsidRDefault="00CC6CA7" w:rsidP="00B76207">
      <w:pPr>
        <w:tabs>
          <w:tab w:val="left" w:pos="6570"/>
        </w:tabs>
        <w:jc w:val="both"/>
        <w:rPr>
          <w:sz w:val="24"/>
          <w:szCs w:val="24"/>
        </w:rPr>
      </w:pPr>
    </w:p>
    <w:p w14:paraId="66662245" w14:textId="134ECA5A" w:rsidR="00CC6CA7" w:rsidRPr="0046175D" w:rsidRDefault="00CC6CA7" w:rsidP="00B76207">
      <w:pPr>
        <w:tabs>
          <w:tab w:val="left" w:pos="6570"/>
        </w:tabs>
        <w:jc w:val="both"/>
        <w:rPr>
          <w:sz w:val="24"/>
          <w:szCs w:val="24"/>
        </w:rPr>
      </w:pPr>
      <w:r w:rsidRPr="0046175D">
        <w:rPr>
          <w:sz w:val="24"/>
          <w:szCs w:val="24"/>
        </w:rPr>
        <w:t>A tal fine, allega alla presente:</w:t>
      </w:r>
    </w:p>
    <w:p w14:paraId="7F3AF438" w14:textId="62D9C9B9" w:rsidR="006A0314" w:rsidRDefault="00CC6CA7" w:rsidP="00B76207">
      <w:pPr>
        <w:tabs>
          <w:tab w:val="left" w:pos="6570"/>
        </w:tabs>
        <w:jc w:val="both"/>
        <w:rPr>
          <w:sz w:val="24"/>
          <w:szCs w:val="24"/>
        </w:rPr>
      </w:pPr>
      <w:r w:rsidRPr="0046175D">
        <w:rPr>
          <w:sz w:val="24"/>
          <w:szCs w:val="24"/>
        </w:rPr>
        <w:t>- Copia non autenticata di idoneo documento di identità (fronte e retro) in corso di validità</w:t>
      </w:r>
      <w:r w:rsidR="00F90702">
        <w:rPr>
          <w:sz w:val="24"/>
          <w:szCs w:val="24"/>
        </w:rPr>
        <w:t>.</w:t>
      </w:r>
    </w:p>
    <w:p w14:paraId="1305C5AB" w14:textId="5F7CE079" w:rsidR="00236846" w:rsidRDefault="00236846" w:rsidP="00CC6CA7">
      <w:pPr>
        <w:tabs>
          <w:tab w:val="left" w:pos="6570"/>
        </w:tabs>
        <w:rPr>
          <w:sz w:val="24"/>
          <w:szCs w:val="24"/>
        </w:rPr>
      </w:pPr>
    </w:p>
    <w:p w14:paraId="54BC7A5E" w14:textId="11D02981" w:rsidR="00236846" w:rsidRDefault="00236846" w:rsidP="00CC6CA7">
      <w:pPr>
        <w:tabs>
          <w:tab w:val="left" w:pos="6570"/>
        </w:tabs>
        <w:rPr>
          <w:sz w:val="24"/>
          <w:szCs w:val="24"/>
        </w:rPr>
      </w:pPr>
    </w:p>
    <w:p w14:paraId="066E973D" w14:textId="5BACA05A" w:rsidR="00F90702" w:rsidRDefault="00F90702" w:rsidP="00CC6CA7">
      <w:pPr>
        <w:tabs>
          <w:tab w:val="left" w:pos="6570"/>
        </w:tabs>
        <w:rPr>
          <w:sz w:val="24"/>
          <w:szCs w:val="24"/>
        </w:rPr>
      </w:pPr>
    </w:p>
    <w:p w14:paraId="08908872" w14:textId="77777777" w:rsidR="00F90702" w:rsidRDefault="00F90702" w:rsidP="00CC6CA7">
      <w:pPr>
        <w:tabs>
          <w:tab w:val="left" w:pos="6570"/>
        </w:tabs>
        <w:rPr>
          <w:sz w:val="24"/>
          <w:szCs w:val="24"/>
        </w:rPr>
      </w:pPr>
    </w:p>
    <w:p w14:paraId="4E89835D" w14:textId="77777777" w:rsidR="00AB7DB3" w:rsidRDefault="00AB7DB3" w:rsidP="00CC6CA7">
      <w:pPr>
        <w:tabs>
          <w:tab w:val="left" w:pos="6570"/>
        </w:tabs>
        <w:rPr>
          <w:sz w:val="24"/>
          <w:szCs w:val="24"/>
        </w:rPr>
      </w:pPr>
    </w:p>
    <w:p w14:paraId="411BE4F5" w14:textId="77777777" w:rsidR="009C67AB" w:rsidRDefault="009C67AB" w:rsidP="00A22C3A">
      <w:pPr>
        <w:tabs>
          <w:tab w:val="left" w:pos="6570"/>
        </w:tabs>
        <w:rPr>
          <w:sz w:val="24"/>
          <w:szCs w:val="24"/>
        </w:rPr>
      </w:pPr>
    </w:p>
    <w:p w14:paraId="6F0669B8" w14:textId="10DB1E08" w:rsidR="008524EC" w:rsidRDefault="00CC6CA7" w:rsidP="00A22C3A">
      <w:pPr>
        <w:tabs>
          <w:tab w:val="left" w:pos="6570"/>
        </w:tabs>
      </w:pPr>
      <w:r w:rsidRPr="0046175D">
        <w:rPr>
          <w:sz w:val="24"/>
          <w:szCs w:val="24"/>
        </w:rPr>
        <w:t>Data e luogo______________________                                        Firma________</w:t>
      </w:r>
      <w:r>
        <w:rPr>
          <w:sz w:val="24"/>
          <w:szCs w:val="24"/>
        </w:rPr>
        <w:t>__</w:t>
      </w:r>
      <w:r w:rsidRPr="0046175D">
        <w:rPr>
          <w:sz w:val="24"/>
          <w:szCs w:val="24"/>
        </w:rPr>
        <w:t>_______________</w:t>
      </w:r>
    </w:p>
    <w:sectPr w:rsidR="008524EC" w:rsidSect="00975D8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56C7D"/>
    <w:multiLevelType w:val="hybridMultilevel"/>
    <w:tmpl w:val="8F1A572C"/>
    <w:lvl w:ilvl="0" w:tplc="BF3ABFB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354BD"/>
    <w:multiLevelType w:val="hybridMultilevel"/>
    <w:tmpl w:val="CA2465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94C30"/>
    <w:multiLevelType w:val="hybridMultilevel"/>
    <w:tmpl w:val="2C8A32AE"/>
    <w:lvl w:ilvl="0" w:tplc="31FAA4A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35E25"/>
    <w:multiLevelType w:val="hybridMultilevel"/>
    <w:tmpl w:val="D9B8FA9E"/>
    <w:lvl w:ilvl="0" w:tplc="2CDC70BA">
      <w:start w:val="1"/>
      <w:numFmt w:val="decimal"/>
      <w:lvlText w:val="%1."/>
      <w:lvlJc w:val="left"/>
      <w:pPr>
        <w:ind w:left="542" w:hanging="426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ED44DCF8">
      <w:numFmt w:val="bullet"/>
      <w:lvlText w:val="•"/>
      <w:lvlJc w:val="left"/>
      <w:pPr>
        <w:ind w:left="5280" w:hanging="426"/>
      </w:pPr>
      <w:rPr>
        <w:rFonts w:hint="default"/>
        <w:lang w:val="it-IT" w:eastAsia="en-US" w:bidi="ar-SA"/>
      </w:rPr>
    </w:lvl>
    <w:lvl w:ilvl="2" w:tplc="C2EEA348">
      <w:numFmt w:val="bullet"/>
      <w:lvlText w:val="•"/>
      <w:lvlJc w:val="left"/>
      <w:pPr>
        <w:ind w:left="5793" w:hanging="426"/>
      </w:pPr>
      <w:rPr>
        <w:rFonts w:hint="default"/>
        <w:lang w:val="it-IT" w:eastAsia="en-US" w:bidi="ar-SA"/>
      </w:rPr>
    </w:lvl>
    <w:lvl w:ilvl="3" w:tplc="9B04829C">
      <w:numFmt w:val="bullet"/>
      <w:lvlText w:val="•"/>
      <w:lvlJc w:val="left"/>
      <w:pPr>
        <w:ind w:left="6306" w:hanging="426"/>
      </w:pPr>
      <w:rPr>
        <w:rFonts w:hint="default"/>
        <w:lang w:val="it-IT" w:eastAsia="en-US" w:bidi="ar-SA"/>
      </w:rPr>
    </w:lvl>
    <w:lvl w:ilvl="4" w:tplc="30E2C79C">
      <w:numFmt w:val="bullet"/>
      <w:lvlText w:val="•"/>
      <w:lvlJc w:val="left"/>
      <w:pPr>
        <w:ind w:left="6820" w:hanging="426"/>
      </w:pPr>
      <w:rPr>
        <w:rFonts w:hint="default"/>
        <w:lang w:val="it-IT" w:eastAsia="en-US" w:bidi="ar-SA"/>
      </w:rPr>
    </w:lvl>
    <w:lvl w:ilvl="5" w:tplc="6A1AD00E">
      <w:numFmt w:val="bullet"/>
      <w:lvlText w:val="•"/>
      <w:lvlJc w:val="left"/>
      <w:pPr>
        <w:ind w:left="7333" w:hanging="426"/>
      </w:pPr>
      <w:rPr>
        <w:rFonts w:hint="default"/>
        <w:lang w:val="it-IT" w:eastAsia="en-US" w:bidi="ar-SA"/>
      </w:rPr>
    </w:lvl>
    <w:lvl w:ilvl="6" w:tplc="50FA1C4E">
      <w:numFmt w:val="bullet"/>
      <w:lvlText w:val="•"/>
      <w:lvlJc w:val="left"/>
      <w:pPr>
        <w:ind w:left="7846" w:hanging="426"/>
      </w:pPr>
      <w:rPr>
        <w:rFonts w:hint="default"/>
        <w:lang w:val="it-IT" w:eastAsia="en-US" w:bidi="ar-SA"/>
      </w:rPr>
    </w:lvl>
    <w:lvl w:ilvl="7" w:tplc="49B2C346">
      <w:numFmt w:val="bullet"/>
      <w:lvlText w:val="•"/>
      <w:lvlJc w:val="left"/>
      <w:pPr>
        <w:ind w:left="8360" w:hanging="426"/>
      </w:pPr>
      <w:rPr>
        <w:rFonts w:hint="default"/>
        <w:lang w:val="it-IT" w:eastAsia="en-US" w:bidi="ar-SA"/>
      </w:rPr>
    </w:lvl>
    <w:lvl w:ilvl="8" w:tplc="0E0E7DD0">
      <w:numFmt w:val="bullet"/>
      <w:lvlText w:val="•"/>
      <w:lvlJc w:val="left"/>
      <w:pPr>
        <w:ind w:left="8873" w:hanging="426"/>
      </w:pPr>
      <w:rPr>
        <w:rFonts w:hint="default"/>
        <w:lang w:val="it-IT" w:eastAsia="en-US" w:bidi="ar-SA"/>
      </w:rPr>
    </w:lvl>
  </w:abstractNum>
  <w:abstractNum w:abstractNumId="4" w15:restartNumberingAfterBreak="0">
    <w:nsid w:val="59294755"/>
    <w:multiLevelType w:val="hybridMultilevel"/>
    <w:tmpl w:val="84089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D30D0"/>
    <w:multiLevelType w:val="hybridMultilevel"/>
    <w:tmpl w:val="CF5EE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A7"/>
    <w:rsid w:val="000461EC"/>
    <w:rsid w:val="00086A3F"/>
    <w:rsid w:val="000D6C70"/>
    <w:rsid w:val="001138A7"/>
    <w:rsid w:val="00167079"/>
    <w:rsid w:val="00194486"/>
    <w:rsid w:val="0020030E"/>
    <w:rsid w:val="00236846"/>
    <w:rsid w:val="002E1B01"/>
    <w:rsid w:val="00315E52"/>
    <w:rsid w:val="00373E4B"/>
    <w:rsid w:val="004B099D"/>
    <w:rsid w:val="004C1E7B"/>
    <w:rsid w:val="0052629B"/>
    <w:rsid w:val="005A0A1A"/>
    <w:rsid w:val="006A0314"/>
    <w:rsid w:val="006D265A"/>
    <w:rsid w:val="00751691"/>
    <w:rsid w:val="007C009E"/>
    <w:rsid w:val="0080475F"/>
    <w:rsid w:val="0081042A"/>
    <w:rsid w:val="008524EC"/>
    <w:rsid w:val="008C451F"/>
    <w:rsid w:val="009A19C8"/>
    <w:rsid w:val="009A6B1F"/>
    <w:rsid w:val="009C67AB"/>
    <w:rsid w:val="00A16A38"/>
    <w:rsid w:val="00A22C3A"/>
    <w:rsid w:val="00A24170"/>
    <w:rsid w:val="00AB7DB3"/>
    <w:rsid w:val="00B05C75"/>
    <w:rsid w:val="00B57835"/>
    <w:rsid w:val="00B76207"/>
    <w:rsid w:val="00BF5DCF"/>
    <w:rsid w:val="00C04421"/>
    <w:rsid w:val="00CC6CA7"/>
    <w:rsid w:val="00D209BD"/>
    <w:rsid w:val="00D565E3"/>
    <w:rsid w:val="00D73C7A"/>
    <w:rsid w:val="00DD4C8A"/>
    <w:rsid w:val="00E43228"/>
    <w:rsid w:val="00E6594B"/>
    <w:rsid w:val="00EA04A7"/>
    <w:rsid w:val="00F656B8"/>
    <w:rsid w:val="00F90702"/>
    <w:rsid w:val="00FD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BE57"/>
  <w15:chartTrackingRefBased/>
  <w15:docId w15:val="{3B3AD8DE-5570-4860-A3E5-1093217F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6CA7"/>
  </w:style>
  <w:style w:type="paragraph" w:styleId="Titolo2">
    <w:name w:val="heading 2"/>
    <w:basedOn w:val="Normale"/>
    <w:link w:val="Titolo2Carattere"/>
    <w:uiPriority w:val="1"/>
    <w:unhideWhenUsed/>
    <w:qFormat/>
    <w:rsid w:val="00EA04A7"/>
    <w:pPr>
      <w:widowControl w:val="0"/>
      <w:suppressAutoHyphens/>
      <w:spacing w:before="126" w:after="0" w:line="240" w:lineRule="auto"/>
      <w:ind w:left="468" w:right="422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C6C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CC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1"/>
    <w:rsid w:val="00EA04A7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efisia mele</dc:creator>
  <cp:keywords/>
  <dc:description/>
  <cp:lastModifiedBy>efisia mele</cp:lastModifiedBy>
  <cp:revision>10</cp:revision>
  <dcterms:created xsi:type="dcterms:W3CDTF">2023-04-19T12:01:00Z</dcterms:created>
  <dcterms:modified xsi:type="dcterms:W3CDTF">2024-11-15T07:03:00Z</dcterms:modified>
</cp:coreProperties>
</file>