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FB45" w14:textId="77777777" w:rsidR="00287D9A" w:rsidRDefault="00287D9A" w:rsidP="00287D9A">
      <w:r>
        <w:rPr>
          <w:noProof/>
        </w:rPr>
        <w:drawing>
          <wp:inline distT="0" distB="0" distL="0" distR="0" wp14:anchorId="323CAFFB" wp14:editId="5D380F91">
            <wp:extent cx="1418162" cy="495300"/>
            <wp:effectExtent l="0" t="0" r="0" b="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6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0E01" w14:textId="424DD3DC" w:rsidR="00287D9A" w:rsidRDefault="00287D9A" w:rsidP="00287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E16F77">
        <w:t>2</w:t>
      </w:r>
      <w:r>
        <w:t>)</w:t>
      </w:r>
    </w:p>
    <w:p w14:paraId="5D034492" w14:textId="599E3C09" w:rsidR="00287D9A" w:rsidRDefault="00287D9A" w:rsidP="00287D9A">
      <w:pPr>
        <w:rPr>
          <w:b/>
          <w:bCs/>
        </w:rPr>
      </w:pPr>
    </w:p>
    <w:p w14:paraId="26720568" w14:textId="69312F90" w:rsidR="003D0682" w:rsidRDefault="003D0682" w:rsidP="003D0682">
      <w:pPr>
        <w:jc w:val="center"/>
        <w:rPr>
          <w:b/>
          <w:bCs/>
        </w:rPr>
      </w:pPr>
      <w:r>
        <w:rPr>
          <w:b/>
          <w:bCs/>
        </w:rPr>
        <w:t>DICHIARAZIONE SOSTITUTIVA ATTO DI NOTORIETA’</w:t>
      </w:r>
    </w:p>
    <w:p w14:paraId="016A61A9" w14:textId="189E6860" w:rsidR="003D0682" w:rsidRDefault="003D0682" w:rsidP="003D0682">
      <w:pPr>
        <w:jc w:val="center"/>
        <w:rPr>
          <w:b/>
          <w:bCs/>
        </w:rPr>
      </w:pPr>
      <w:r>
        <w:t xml:space="preserve">(art. 47 D.P.R. 28 dicembre 2000 n. 445 e </w:t>
      </w:r>
      <w:proofErr w:type="spellStart"/>
      <w:r>
        <w:t>s.m.i.</w:t>
      </w:r>
      <w:proofErr w:type="spellEnd"/>
      <w:r>
        <w:t xml:space="preserve">) </w:t>
      </w:r>
    </w:p>
    <w:p w14:paraId="4BEC9741" w14:textId="77777777" w:rsidR="003D0682" w:rsidRDefault="003D0682" w:rsidP="003D0682">
      <w:pPr>
        <w:rPr>
          <w:b/>
          <w:bCs/>
        </w:rPr>
      </w:pPr>
    </w:p>
    <w:p w14:paraId="4D62C5EF" w14:textId="320ECE95" w:rsidR="00287D9A" w:rsidRDefault="00287D9A" w:rsidP="00287D9A">
      <w:r w:rsidRPr="00287D9A">
        <w:t>Il sottoscritto</w:t>
      </w:r>
      <w:r>
        <w:t>/a…………………………………………………</w:t>
      </w:r>
      <w:proofErr w:type="gramStart"/>
      <w:r>
        <w:t>…….</w:t>
      </w:r>
      <w:proofErr w:type="gramEnd"/>
      <w:r>
        <w:t>.nato/a …………………………………….il ………………………………..</w:t>
      </w:r>
    </w:p>
    <w:p w14:paraId="6D4289AF" w14:textId="581E0B1E" w:rsidR="00287D9A" w:rsidRDefault="00E16F77" w:rsidP="00287D9A">
      <w:r>
        <w:t>Codice Fiscale ………………………………………</w:t>
      </w:r>
      <w:proofErr w:type="gramStart"/>
      <w:r>
        <w:t>…….</w:t>
      </w:r>
      <w:proofErr w:type="gramEnd"/>
      <w:r>
        <w:t>.</w:t>
      </w:r>
      <w:r w:rsidR="00287D9A">
        <w:t>Legale Rappresentante dell’</w:t>
      </w:r>
      <w:r w:rsidR="00A8440D">
        <w:t>Organizzazione</w:t>
      </w:r>
      <w:r w:rsidR="00287D9A">
        <w:t xml:space="preserve"> di Volontariato……</w:t>
      </w:r>
    </w:p>
    <w:p w14:paraId="5FB6C88A" w14:textId="5AF1A058" w:rsidR="00287D9A" w:rsidRDefault="004B37FC" w:rsidP="00287D9A">
      <w:r>
        <w:t xml:space="preserve">………………………………………………………………. </w:t>
      </w:r>
      <w:r w:rsidR="00287D9A">
        <w:t>con sede nel Comune di ………………………………………………………………</w:t>
      </w:r>
      <w:r>
        <w:t xml:space="preserve"> </w:t>
      </w:r>
      <w:r w:rsidR="00287D9A">
        <w:t>Via……………………………………………………………</w:t>
      </w:r>
      <w:r>
        <w:t xml:space="preserve"> </w:t>
      </w:r>
      <w:r w:rsidR="00287D9A">
        <w:t>n……C.</w:t>
      </w:r>
      <w:proofErr w:type="gramStart"/>
      <w:r w:rsidR="00287D9A">
        <w:t>A.P</w:t>
      </w:r>
      <w:proofErr w:type="gramEnd"/>
      <w:r w:rsidR="00287D9A">
        <w:t xml:space="preserve">……………Codice </w:t>
      </w:r>
      <w:r>
        <w:t>F</w:t>
      </w:r>
      <w:r w:rsidR="00287D9A">
        <w:t>iscale</w:t>
      </w:r>
      <w:r>
        <w:t>/P.IIVA…………………………………..</w:t>
      </w:r>
    </w:p>
    <w:p w14:paraId="24BA84A0" w14:textId="77777777" w:rsidR="00E16F77" w:rsidRDefault="00E16F77" w:rsidP="004B37FC">
      <w:pPr>
        <w:jc w:val="both"/>
      </w:pPr>
      <w:r>
        <w:t xml:space="preserve">consapevole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</w:p>
    <w:p w14:paraId="7CD80D34" w14:textId="227EC1E6" w:rsidR="00287D9A" w:rsidRPr="004B37FC" w:rsidRDefault="00E16F77" w:rsidP="00E16F77">
      <w:pPr>
        <w:jc w:val="center"/>
        <w:rPr>
          <w:i/>
          <w:iCs/>
        </w:rPr>
      </w:pPr>
      <w:r w:rsidRPr="004B37FC">
        <w:rPr>
          <w:i/>
          <w:iCs/>
        </w:rPr>
        <w:t>DICHIARA</w:t>
      </w:r>
    </w:p>
    <w:p w14:paraId="5687726E" w14:textId="69DAAAB6" w:rsidR="00E16F77" w:rsidRDefault="00E16F77" w:rsidP="00287D9A">
      <w:pPr>
        <w:jc w:val="both"/>
      </w:pPr>
      <w:r>
        <w:t xml:space="preserve">Che il costo complessivo dell’ambulanza </w:t>
      </w:r>
      <w:r w:rsidR="004B37FC">
        <w:t xml:space="preserve">oggetto del presente contributo </w:t>
      </w:r>
      <w:r>
        <w:t xml:space="preserve">è di </w:t>
      </w:r>
      <w:r w:rsidR="00D809D2">
        <w:t>€</w:t>
      </w:r>
      <w:r>
        <w:t>____________________</w:t>
      </w:r>
    </w:p>
    <w:p w14:paraId="13CD7920" w14:textId="3DB1A495" w:rsidR="00E16F77" w:rsidRDefault="00E16F77" w:rsidP="00287D9A">
      <w:pPr>
        <w:jc w:val="both"/>
      </w:pPr>
      <w:r>
        <w:t xml:space="preserve">Che </w:t>
      </w:r>
      <w:proofErr w:type="gramStart"/>
      <w:r>
        <w:t>l’</w:t>
      </w:r>
      <w:r w:rsidR="00A8440D">
        <w:t xml:space="preserve">Organizzazione </w:t>
      </w:r>
      <w:r>
        <w:t xml:space="preserve"> di</w:t>
      </w:r>
      <w:proofErr w:type="gramEnd"/>
      <w:r>
        <w:t xml:space="preserve"> Volontariato  ________________ ha ricevuto i seguenti finanziamenti pubblici per l’acquisto dell’ambulanza targa __________________, per un importo complessivo di € __________ così ripartito: </w:t>
      </w:r>
      <w:r w:rsidR="002F55B2" w:rsidRPr="002F55B2">
        <w:rPr>
          <w:i/>
          <w:u w:val="single"/>
        </w:rPr>
        <w:t xml:space="preserve">(indicare i finanziamenti pubblici di cui </w:t>
      </w:r>
      <w:r w:rsidR="00497D56">
        <w:rPr>
          <w:i/>
          <w:u w:val="single"/>
        </w:rPr>
        <w:t>l’</w:t>
      </w:r>
      <w:r w:rsidR="00A8440D">
        <w:rPr>
          <w:i/>
          <w:u w:val="single"/>
        </w:rPr>
        <w:t>Organizzazione</w:t>
      </w:r>
      <w:r w:rsidR="00497D56">
        <w:rPr>
          <w:i/>
          <w:u w:val="single"/>
        </w:rPr>
        <w:t xml:space="preserve"> di Volontariato </w:t>
      </w:r>
      <w:r w:rsidR="002F55B2" w:rsidRPr="002F55B2">
        <w:rPr>
          <w:i/>
          <w:u w:val="single"/>
        </w:rPr>
        <w:t>risulta beneficiario per l’acquisto dell’ambulanza compreso il contributo regionale di cui risulta assegnatario)</w:t>
      </w:r>
      <w:r w:rsidR="002F55B2" w:rsidRPr="00497D56">
        <w:rPr>
          <w:i/>
        </w:rPr>
        <w:t>.</w:t>
      </w:r>
    </w:p>
    <w:p w14:paraId="229A1E03" w14:textId="119106DE" w:rsidR="00E16F77" w:rsidRDefault="00E16F77" w:rsidP="00E16F77">
      <w:pPr>
        <w:pStyle w:val="Paragrafoelenco"/>
        <w:numPr>
          <w:ilvl w:val="0"/>
          <w:numId w:val="5"/>
        </w:numPr>
        <w:jc w:val="both"/>
      </w:pPr>
      <w:r>
        <w:t>Finanziamento pubblico di cui alla _________</w:t>
      </w:r>
      <w:r w:rsidR="00D809D2">
        <w:t>__________________</w:t>
      </w:r>
      <w:r>
        <w:t xml:space="preserve"> (indicare </w:t>
      </w:r>
      <w:r w:rsidR="004B37FC">
        <w:t>legge/decreto</w:t>
      </w:r>
      <w:r w:rsidR="00D809D2">
        <w:t xml:space="preserve"> legge o altro riferimento</w:t>
      </w:r>
      <w:r>
        <w:t xml:space="preserve"> normativo di riferimento</w:t>
      </w:r>
      <w:r w:rsidR="00D809D2">
        <w:t xml:space="preserve">) </w:t>
      </w:r>
      <w:proofErr w:type="gramStart"/>
      <w:r w:rsidR="00D809D2">
        <w:t xml:space="preserve">- </w:t>
      </w:r>
      <w:r>
        <w:t xml:space="preserve"> Importo</w:t>
      </w:r>
      <w:proofErr w:type="gramEnd"/>
      <w:r>
        <w:t xml:space="preserve"> finanziamento</w:t>
      </w:r>
      <w:r w:rsidR="00D809D2">
        <w:t xml:space="preserve"> ricevuto  € </w:t>
      </w:r>
      <w:r>
        <w:t xml:space="preserve"> _______________; </w:t>
      </w:r>
    </w:p>
    <w:p w14:paraId="2BB72656" w14:textId="6FA11118" w:rsidR="00D809D2" w:rsidRDefault="00D809D2" w:rsidP="00E16F77">
      <w:pPr>
        <w:pStyle w:val="Paragrafoelenco"/>
        <w:numPr>
          <w:ilvl w:val="0"/>
          <w:numId w:val="5"/>
        </w:numPr>
        <w:jc w:val="both"/>
      </w:pPr>
      <w:r>
        <w:t xml:space="preserve">Finanziamento pubblico di cui alla ___________________________ (indicare legge/decreto legge o altro riferimento normativo di riferimento) </w:t>
      </w:r>
      <w:proofErr w:type="gramStart"/>
      <w:r>
        <w:t>-  Importo</w:t>
      </w:r>
      <w:proofErr w:type="gramEnd"/>
      <w:r>
        <w:t xml:space="preserve"> finanziamento ricevuto €  _______________;</w:t>
      </w:r>
    </w:p>
    <w:p w14:paraId="6FEC6A2D" w14:textId="1B83F013" w:rsidR="00D809D2" w:rsidRDefault="00D809D2" w:rsidP="00E16F77">
      <w:pPr>
        <w:pStyle w:val="Paragrafoelenco"/>
        <w:numPr>
          <w:ilvl w:val="0"/>
          <w:numId w:val="5"/>
        </w:numPr>
        <w:jc w:val="both"/>
      </w:pPr>
      <w:r>
        <w:t xml:space="preserve">Finanziamento pubblico di cui alla ___________________________ (indicare legge/decreto legge o altro riferimento normativo di riferimento) </w:t>
      </w:r>
      <w:proofErr w:type="gramStart"/>
      <w:r>
        <w:t>-  Importo</w:t>
      </w:r>
      <w:proofErr w:type="gramEnd"/>
      <w:r>
        <w:t xml:space="preserve"> finanziamento ricevuto  €  _______________;</w:t>
      </w:r>
    </w:p>
    <w:p w14:paraId="20483B88" w14:textId="77777777" w:rsidR="00D809D2" w:rsidRDefault="00D809D2" w:rsidP="00E16F77">
      <w:pPr>
        <w:pStyle w:val="Paragrafoelenco"/>
        <w:numPr>
          <w:ilvl w:val="0"/>
          <w:numId w:val="5"/>
        </w:numPr>
        <w:jc w:val="both"/>
      </w:pPr>
      <w:r>
        <w:t xml:space="preserve">Finanziamento pubblico di cui alla ___________________________ (indicare legge/decreto legge o altro riferimento normativo di riferimento) </w:t>
      </w:r>
      <w:proofErr w:type="gramStart"/>
      <w:r>
        <w:t>-  Importo</w:t>
      </w:r>
      <w:proofErr w:type="gramEnd"/>
      <w:r>
        <w:t xml:space="preserve"> finanziamento €  _______________;</w:t>
      </w:r>
    </w:p>
    <w:p w14:paraId="4C96F8B8" w14:textId="63DE310C" w:rsidR="00E16F77" w:rsidRDefault="00E16F77" w:rsidP="001C4369">
      <w:pPr>
        <w:ind w:left="360"/>
        <w:jc w:val="both"/>
      </w:pPr>
    </w:p>
    <w:p w14:paraId="2AC2C73D" w14:textId="02D7C694" w:rsidR="00633EF4" w:rsidRDefault="00633EF4" w:rsidP="00633EF4">
      <w:pPr>
        <w:jc w:val="both"/>
      </w:pPr>
    </w:p>
    <w:p w14:paraId="2AE9DFBA" w14:textId="056FCC5E" w:rsidR="00562828" w:rsidRDefault="00562828" w:rsidP="00633EF4">
      <w:pPr>
        <w:jc w:val="both"/>
      </w:pPr>
      <w:r>
        <w:t xml:space="preserve"> data_________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Legale Rappresentante</w:t>
      </w:r>
    </w:p>
    <w:p w14:paraId="70133545" w14:textId="0EB815EA" w:rsidR="00562828" w:rsidRDefault="00562828" w:rsidP="00633E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(Timbro e firma)</w:t>
      </w:r>
    </w:p>
    <w:p w14:paraId="3C8ADE61" w14:textId="2F94079C" w:rsidR="00562828" w:rsidRDefault="00562828" w:rsidP="00633EF4">
      <w:pPr>
        <w:jc w:val="both"/>
      </w:pPr>
      <w:r>
        <w:t xml:space="preserve">Allega: </w:t>
      </w:r>
    </w:p>
    <w:p w14:paraId="42EE20BC" w14:textId="4C48A429" w:rsidR="00287D9A" w:rsidRPr="00287D9A" w:rsidRDefault="00562828" w:rsidP="00BA3772">
      <w:pPr>
        <w:pStyle w:val="Paragrafoelenco"/>
        <w:numPr>
          <w:ilvl w:val="0"/>
          <w:numId w:val="4"/>
        </w:numPr>
        <w:jc w:val="both"/>
      </w:pPr>
      <w:r>
        <w:t>Copia de</w:t>
      </w:r>
      <w:r w:rsidR="007637CD">
        <w:t>l</w:t>
      </w:r>
      <w:r>
        <w:t xml:space="preserve"> documento di identità in corso di validità del Legale Rappresentante dell’</w:t>
      </w:r>
      <w:r w:rsidR="00A8440D">
        <w:t>Organizzazione</w:t>
      </w:r>
      <w:bookmarkStart w:id="0" w:name="_GoBack"/>
      <w:bookmarkEnd w:id="0"/>
      <w:r>
        <w:t xml:space="preserve"> di Volontari</w:t>
      </w:r>
      <w:r w:rsidR="00BA3772">
        <w:t xml:space="preserve">ato (solo nel caso vi sia stato una nuova nomina e pertanto risulta </w:t>
      </w:r>
      <w:r w:rsidR="00CA3E3F">
        <w:t xml:space="preserve">soggetto </w:t>
      </w:r>
      <w:r w:rsidR="00BA3772">
        <w:t>diverso dal sottoscrittore della domanda di contributo).</w:t>
      </w:r>
      <w:r w:rsidR="00BA3772" w:rsidRPr="00287D9A">
        <w:t xml:space="preserve"> </w:t>
      </w:r>
    </w:p>
    <w:sectPr w:rsidR="00287D9A" w:rsidRPr="00287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1AF"/>
    <w:multiLevelType w:val="hybridMultilevel"/>
    <w:tmpl w:val="AF388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FCE"/>
    <w:multiLevelType w:val="hybridMultilevel"/>
    <w:tmpl w:val="EBE408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5D13"/>
    <w:multiLevelType w:val="hybridMultilevel"/>
    <w:tmpl w:val="1990224C"/>
    <w:lvl w:ilvl="0" w:tplc="A7CA9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648D"/>
    <w:multiLevelType w:val="hybridMultilevel"/>
    <w:tmpl w:val="59905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130"/>
    <w:multiLevelType w:val="hybridMultilevel"/>
    <w:tmpl w:val="9EA0D6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C7"/>
    <w:rsid w:val="00066D25"/>
    <w:rsid w:val="000C249E"/>
    <w:rsid w:val="0012123F"/>
    <w:rsid w:val="00156231"/>
    <w:rsid w:val="00195C09"/>
    <w:rsid w:val="001C4369"/>
    <w:rsid w:val="001D41E9"/>
    <w:rsid w:val="002031C7"/>
    <w:rsid w:val="00216EAA"/>
    <w:rsid w:val="00234AD8"/>
    <w:rsid w:val="00287D9A"/>
    <w:rsid w:val="002F55B2"/>
    <w:rsid w:val="003D0682"/>
    <w:rsid w:val="00422E33"/>
    <w:rsid w:val="00497D56"/>
    <w:rsid w:val="004A2210"/>
    <w:rsid w:val="004A3C11"/>
    <w:rsid w:val="004B37FC"/>
    <w:rsid w:val="004C3F4C"/>
    <w:rsid w:val="004D7093"/>
    <w:rsid w:val="004F37F3"/>
    <w:rsid w:val="0050468F"/>
    <w:rsid w:val="00510F28"/>
    <w:rsid w:val="00562828"/>
    <w:rsid w:val="005E552D"/>
    <w:rsid w:val="00633EF4"/>
    <w:rsid w:val="006C4DC2"/>
    <w:rsid w:val="007637CD"/>
    <w:rsid w:val="00783895"/>
    <w:rsid w:val="009C1418"/>
    <w:rsid w:val="009F66E7"/>
    <w:rsid w:val="00A14BFD"/>
    <w:rsid w:val="00A76B83"/>
    <w:rsid w:val="00A8127C"/>
    <w:rsid w:val="00A8440D"/>
    <w:rsid w:val="00AA0996"/>
    <w:rsid w:val="00AE332E"/>
    <w:rsid w:val="00B02B60"/>
    <w:rsid w:val="00B65F2E"/>
    <w:rsid w:val="00B75D21"/>
    <w:rsid w:val="00BA3772"/>
    <w:rsid w:val="00CA3E3F"/>
    <w:rsid w:val="00D1523A"/>
    <w:rsid w:val="00D809D2"/>
    <w:rsid w:val="00DF2BC1"/>
    <w:rsid w:val="00E16F77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0ADA"/>
  <w15:chartTrackingRefBased/>
  <w15:docId w15:val="{B605617C-6E5F-45A6-ADAA-AE65E25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B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D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Serra</dc:creator>
  <cp:keywords/>
  <dc:description/>
  <cp:lastModifiedBy>Roberta Serra</cp:lastModifiedBy>
  <cp:revision>16</cp:revision>
  <cp:lastPrinted>2021-03-03T10:24:00Z</cp:lastPrinted>
  <dcterms:created xsi:type="dcterms:W3CDTF">2021-01-19T15:56:00Z</dcterms:created>
  <dcterms:modified xsi:type="dcterms:W3CDTF">2022-02-18T09:49:00Z</dcterms:modified>
</cp:coreProperties>
</file>